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51F7" w14:textId="65ED7A48" w:rsidR="00D07163" w:rsidRPr="001B17C7" w:rsidRDefault="002A0C58" w:rsidP="00D07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FINALES PAR CLASSEMENTS REGIONALES</w:t>
      </w:r>
    </w:p>
    <w:p w14:paraId="0979112E" w14:textId="5D595BDC" w:rsidR="00D07163" w:rsidRPr="002A0C58" w:rsidRDefault="002A0C58" w:rsidP="00D07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Cs/>
          <w:sz w:val="28"/>
          <w:szCs w:val="28"/>
          <w:lang w:val="en-US"/>
        </w:rPr>
      </w:pPr>
      <w:r w:rsidRPr="002A0C58">
        <w:rPr>
          <w:b/>
          <w:bCs/>
          <w:iCs/>
          <w:sz w:val="28"/>
          <w:szCs w:val="28"/>
          <w:lang w:val="en-US"/>
        </w:rPr>
        <w:t>SC MOREE TT</w:t>
      </w:r>
    </w:p>
    <w:p w14:paraId="0494B7C8" w14:textId="3322ABDF" w:rsidR="00D07163" w:rsidRPr="002A0C58" w:rsidRDefault="002A0C58" w:rsidP="00D07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Cs/>
          <w:sz w:val="28"/>
          <w:szCs w:val="28"/>
        </w:rPr>
      </w:pPr>
      <w:r w:rsidRPr="002A0C58">
        <w:rPr>
          <w:b/>
          <w:bCs/>
          <w:iCs/>
          <w:sz w:val="28"/>
          <w:szCs w:val="28"/>
        </w:rPr>
        <w:t>Jeudi 1er mai 2025</w:t>
      </w:r>
    </w:p>
    <w:p w14:paraId="305268C4" w14:textId="77777777" w:rsidR="00AE7AEE" w:rsidRPr="002A0C58" w:rsidRDefault="00AE7AEE" w:rsidP="00AE7AEE">
      <w:pPr>
        <w:rPr>
          <w:bCs/>
          <w:iCs/>
          <w:sz w:val="16"/>
          <w:szCs w:val="16"/>
        </w:rPr>
      </w:pPr>
    </w:p>
    <w:p w14:paraId="3ED4C0D5" w14:textId="77777777" w:rsidR="006F1A63" w:rsidRPr="002A0C58" w:rsidRDefault="006F1A63" w:rsidP="00AE7AEE">
      <w:pPr>
        <w:rPr>
          <w:bCs/>
          <w:iCs/>
        </w:rPr>
      </w:pPr>
    </w:p>
    <w:p w14:paraId="48782EF6" w14:textId="77777777" w:rsidR="006F1A63" w:rsidRPr="002A0C58" w:rsidRDefault="006F1A63" w:rsidP="00AE7AEE">
      <w:pPr>
        <w:rPr>
          <w:bCs/>
          <w:iCs/>
        </w:rPr>
      </w:pPr>
    </w:p>
    <w:p w14:paraId="6B62A013" w14:textId="34EBA696" w:rsidR="00AE7AEE" w:rsidRDefault="00412CC5" w:rsidP="00BE7C06">
      <w:pPr>
        <w:ind w:firstLine="720"/>
        <w:jc w:val="both"/>
        <w:rPr>
          <w:bCs/>
          <w:iCs/>
        </w:rPr>
      </w:pPr>
      <w:r>
        <w:rPr>
          <w:bCs/>
          <w:iCs/>
        </w:rPr>
        <w:t>Tout d’abord m</w:t>
      </w:r>
      <w:r w:rsidR="0097653C">
        <w:rPr>
          <w:bCs/>
          <w:iCs/>
        </w:rPr>
        <w:t xml:space="preserve">erci </w:t>
      </w:r>
      <w:r>
        <w:rPr>
          <w:bCs/>
          <w:iCs/>
        </w:rPr>
        <w:t xml:space="preserve">à la ville de </w:t>
      </w:r>
      <w:r w:rsidR="002A0C58">
        <w:rPr>
          <w:bCs/>
          <w:iCs/>
        </w:rPr>
        <w:t>MOREE</w:t>
      </w:r>
      <w:r>
        <w:rPr>
          <w:bCs/>
          <w:iCs/>
        </w:rPr>
        <w:t xml:space="preserve"> et </w:t>
      </w:r>
      <w:r w:rsidR="0097653C">
        <w:rPr>
          <w:bCs/>
          <w:iCs/>
        </w:rPr>
        <w:t>au club</w:t>
      </w:r>
      <w:r>
        <w:rPr>
          <w:bCs/>
          <w:iCs/>
        </w:rPr>
        <w:t xml:space="preserve"> hôte</w:t>
      </w:r>
      <w:r w:rsidR="005275A2">
        <w:rPr>
          <w:bCs/>
          <w:iCs/>
        </w:rPr>
        <w:t xml:space="preserve">, le SC MOREE TT, </w:t>
      </w:r>
      <w:r w:rsidR="0097653C">
        <w:rPr>
          <w:bCs/>
          <w:iCs/>
        </w:rPr>
        <w:t xml:space="preserve">pour la mise à disposition de </w:t>
      </w:r>
      <w:r w:rsidR="005275A2">
        <w:rPr>
          <w:bCs/>
          <w:iCs/>
        </w:rPr>
        <w:t>c</w:t>
      </w:r>
      <w:r w:rsidR="0097653C">
        <w:rPr>
          <w:bCs/>
          <w:iCs/>
        </w:rPr>
        <w:t xml:space="preserve">es </w:t>
      </w:r>
      <w:r>
        <w:rPr>
          <w:bCs/>
          <w:iCs/>
        </w:rPr>
        <w:t>magnifiques</w:t>
      </w:r>
      <w:r w:rsidR="0097653C">
        <w:rPr>
          <w:bCs/>
          <w:iCs/>
        </w:rPr>
        <w:t xml:space="preserve"> installations.</w:t>
      </w:r>
    </w:p>
    <w:p w14:paraId="41A3F2A9" w14:textId="77777777" w:rsidR="00AE7AEE" w:rsidRPr="00B82CEC" w:rsidRDefault="00AE7AEE" w:rsidP="00BE7C06">
      <w:pPr>
        <w:jc w:val="both"/>
        <w:rPr>
          <w:bCs/>
          <w:iCs/>
          <w:sz w:val="16"/>
          <w:szCs w:val="16"/>
        </w:rPr>
      </w:pPr>
    </w:p>
    <w:p w14:paraId="44FC5F59" w14:textId="436C1944" w:rsidR="00AE7AEE" w:rsidRPr="007874AC" w:rsidRDefault="0097653C" w:rsidP="00BE7C06">
      <w:pPr>
        <w:ind w:firstLine="720"/>
        <w:jc w:val="both"/>
        <w:rPr>
          <w:bCs/>
          <w:iCs/>
        </w:rPr>
      </w:pPr>
      <w:r>
        <w:rPr>
          <w:bCs/>
          <w:iCs/>
        </w:rPr>
        <w:t xml:space="preserve">Je tiens aussi à remercier le président </w:t>
      </w:r>
      <w:r w:rsidR="005275A2">
        <w:rPr>
          <w:bCs/>
          <w:iCs/>
        </w:rPr>
        <w:t>Steven HALBOT</w:t>
      </w:r>
      <w:r>
        <w:rPr>
          <w:bCs/>
          <w:iCs/>
        </w:rPr>
        <w:t xml:space="preserve"> </w:t>
      </w:r>
      <w:r w:rsidR="005275A2">
        <w:rPr>
          <w:bCs/>
          <w:iCs/>
        </w:rPr>
        <w:t>et tous les</w:t>
      </w:r>
      <w:r>
        <w:rPr>
          <w:bCs/>
          <w:iCs/>
        </w:rPr>
        <w:t xml:space="preserve"> bénévoles </w:t>
      </w:r>
      <w:r w:rsidR="005275A2">
        <w:rPr>
          <w:bCs/>
          <w:iCs/>
        </w:rPr>
        <w:t xml:space="preserve">pour leur accueil </w:t>
      </w:r>
      <w:r w:rsidR="009D7FCE">
        <w:rPr>
          <w:bCs/>
          <w:iCs/>
        </w:rPr>
        <w:t>en ce jour de fête du Travail.</w:t>
      </w:r>
    </w:p>
    <w:p w14:paraId="32908136" w14:textId="77777777" w:rsidR="00AE7AEE" w:rsidRPr="00534A80" w:rsidRDefault="00AE7AEE" w:rsidP="00BE7C06">
      <w:pPr>
        <w:jc w:val="both"/>
        <w:rPr>
          <w:bCs/>
          <w:iCs/>
          <w:sz w:val="16"/>
          <w:szCs w:val="16"/>
        </w:rPr>
      </w:pPr>
    </w:p>
    <w:p w14:paraId="6CB9C46A" w14:textId="6C68AF9D" w:rsidR="00AE7AEE" w:rsidRDefault="009D7FCE" w:rsidP="00BE7C06">
      <w:pPr>
        <w:ind w:firstLine="720"/>
        <w:jc w:val="both"/>
        <w:rPr>
          <w:bCs/>
          <w:iCs/>
        </w:rPr>
      </w:pPr>
      <w:r>
        <w:rPr>
          <w:bCs/>
          <w:iCs/>
        </w:rPr>
        <w:t xml:space="preserve">Merci </w:t>
      </w:r>
      <w:r w:rsidR="00425244">
        <w:rPr>
          <w:bCs/>
          <w:iCs/>
        </w:rPr>
        <w:t>également aux JA Mickaël MANDARD, Aurélie RUBIO et Aléxis BOISSIERE pour leur remarquable travail durant cette journée</w:t>
      </w:r>
    </w:p>
    <w:p w14:paraId="2DB10182" w14:textId="77777777" w:rsidR="00AE7AEE" w:rsidRPr="00534A80" w:rsidRDefault="00AE7AEE" w:rsidP="00BE7C06">
      <w:pPr>
        <w:jc w:val="both"/>
        <w:rPr>
          <w:bCs/>
          <w:iCs/>
          <w:sz w:val="16"/>
          <w:szCs w:val="16"/>
        </w:rPr>
      </w:pPr>
    </w:p>
    <w:p w14:paraId="4837BA5F" w14:textId="1FB42AFF" w:rsidR="002F14FF" w:rsidRDefault="002F14FF" w:rsidP="00BE7C06">
      <w:pPr>
        <w:ind w:firstLine="720"/>
        <w:jc w:val="both"/>
        <w:rPr>
          <w:bCs/>
          <w:iCs/>
        </w:rPr>
      </w:pPr>
      <w:r>
        <w:rPr>
          <w:bCs/>
          <w:iCs/>
        </w:rPr>
        <w:t>Enfin un autre grand merci à tous les joueurs</w:t>
      </w:r>
      <w:r w:rsidR="00ED5F75">
        <w:rPr>
          <w:bCs/>
          <w:iCs/>
        </w:rPr>
        <w:t xml:space="preserve"> et accompagnateurs</w:t>
      </w:r>
      <w:r>
        <w:rPr>
          <w:bCs/>
          <w:iCs/>
        </w:rPr>
        <w:t xml:space="preserve"> présents </w:t>
      </w:r>
      <w:r w:rsidR="00EF713C">
        <w:rPr>
          <w:bCs/>
          <w:iCs/>
        </w:rPr>
        <w:t>durant ce</w:t>
      </w:r>
      <w:r w:rsidR="00425244">
        <w:rPr>
          <w:bCs/>
          <w:iCs/>
        </w:rPr>
        <w:t>tte journée</w:t>
      </w:r>
      <w:r>
        <w:rPr>
          <w:bCs/>
          <w:iCs/>
        </w:rPr>
        <w:t>. Les joueurs ont pu s’affronter dans un esprit convivial et sportif.</w:t>
      </w:r>
    </w:p>
    <w:p w14:paraId="19A9BAF4" w14:textId="77777777" w:rsidR="002F14FF" w:rsidRDefault="002F14FF" w:rsidP="00BE7C06">
      <w:pPr>
        <w:jc w:val="both"/>
        <w:rPr>
          <w:bCs/>
          <w:iCs/>
        </w:rPr>
      </w:pPr>
    </w:p>
    <w:p w14:paraId="418962FA" w14:textId="04C101F8" w:rsidR="00F45277" w:rsidRDefault="00ED5F75" w:rsidP="00BE7C06">
      <w:pPr>
        <w:ind w:firstLine="720"/>
        <w:jc w:val="both"/>
        <w:rPr>
          <w:bCs/>
          <w:iCs/>
        </w:rPr>
      </w:pPr>
      <w:r>
        <w:rPr>
          <w:bCs/>
          <w:iCs/>
        </w:rPr>
        <w:t>Les horaires annoncés en amont ont été globalement très bien tenus par les JA</w:t>
      </w:r>
      <w:r w:rsidR="00F628B2">
        <w:rPr>
          <w:bCs/>
          <w:iCs/>
        </w:rPr>
        <w:t xml:space="preserve">, bravo à eux. </w:t>
      </w:r>
    </w:p>
    <w:p w14:paraId="58FEDF9C" w14:textId="77777777" w:rsidR="00F628B2" w:rsidRDefault="00F628B2" w:rsidP="00BE7C06">
      <w:pPr>
        <w:ind w:firstLine="720"/>
        <w:jc w:val="both"/>
        <w:rPr>
          <w:bCs/>
          <w:iCs/>
        </w:rPr>
      </w:pPr>
    </w:p>
    <w:p w14:paraId="0E88602C" w14:textId="193EE97A" w:rsidR="00ED5F75" w:rsidRDefault="00F628B2" w:rsidP="00BE7C06">
      <w:pPr>
        <w:ind w:firstLine="720"/>
        <w:jc w:val="both"/>
        <w:rPr>
          <w:bCs/>
          <w:iCs/>
        </w:rPr>
      </w:pPr>
      <w:r>
        <w:rPr>
          <w:bCs/>
          <w:iCs/>
        </w:rPr>
        <w:t xml:space="preserve">Les poules ont </w:t>
      </w:r>
      <w:r w:rsidR="007D0E2B">
        <w:rPr>
          <w:bCs/>
          <w:iCs/>
        </w:rPr>
        <w:t>dû</w:t>
      </w:r>
      <w:r>
        <w:rPr>
          <w:bCs/>
          <w:iCs/>
        </w:rPr>
        <w:t xml:space="preserve"> être refaites </w:t>
      </w:r>
      <w:r w:rsidR="007D0E2B">
        <w:rPr>
          <w:bCs/>
          <w:iCs/>
        </w:rPr>
        <w:t xml:space="preserve">le matin à la suite de quelques absences. Les JA </w:t>
      </w:r>
      <w:r w:rsidR="00CC0C16">
        <w:rPr>
          <w:bCs/>
          <w:iCs/>
        </w:rPr>
        <w:t>ont préféré les refaire dans l’intérêt sportif des joueurs et joueuses présents, merci à eux.</w:t>
      </w:r>
    </w:p>
    <w:p w14:paraId="07ABC74A" w14:textId="77777777" w:rsidR="00555011" w:rsidRDefault="00555011" w:rsidP="00BE7C06">
      <w:pPr>
        <w:ind w:firstLine="720"/>
        <w:jc w:val="both"/>
        <w:rPr>
          <w:bCs/>
          <w:iCs/>
        </w:rPr>
      </w:pPr>
    </w:p>
    <w:p w14:paraId="4AC1C4E3" w14:textId="5CE05855" w:rsidR="00555011" w:rsidRDefault="0047170C" w:rsidP="00BE7C06">
      <w:pPr>
        <w:ind w:firstLine="720"/>
        <w:jc w:val="both"/>
        <w:rPr>
          <w:bCs/>
          <w:iCs/>
        </w:rPr>
      </w:pPr>
      <w:r>
        <w:rPr>
          <w:bCs/>
          <w:iCs/>
        </w:rPr>
        <w:t>Grand b</w:t>
      </w:r>
      <w:r w:rsidR="00555011">
        <w:rPr>
          <w:bCs/>
          <w:iCs/>
        </w:rPr>
        <w:t>ravo au club qui a su réagir en ouvrant une 2</w:t>
      </w:r>
      <w:r w:rsidR="00555011" w:rsidRPr="00555011">
        <w:rPr>
          <w:bCs/>
          <w:iCs/>
          <w:vertAlign w:val="superscript"/>
        </w:rPr>
        <w:t>ème</w:t>
      </w:r>
      <w:r w:rsidR="00555011">
        <w:rPr>
          <w:bCs/>
          <w:iCs/>
        </w:rPr>
        <w:t xml:space="preserve"> salle pour l’échauffement</w:t>
      </w:r>
    </w:p>
    <w:p w14:paraId="52D302A2" w14:textId="77777777" w:rsidR="0011781A" w:rsidRDefault="0011781A" w:rsidP="00BE7C06">
      <w:pPr>
        <w:ind w:firstLine="720"/>
        <w:jc w:val="both"/>
        <w:rPr>
          <w:bCs/>
          <w:iCs/>
        </w:rPr>
      </w:pPr>
    </w:p>
    <w:p w14:paraId="47B8B36A" w14:textId="0C5BE44D" w:rsidR="0011781A" w:rsidRDefault="0011781A" w:rsidP="00BE7C06">
      <w:pPr>
        <w:ind w:firstLine="720"/>
        <w:jc w:val="both"/>
        <w:rPr>
          <w:bCs/>
          <w:iCs/>
        </w:rPr>
      </w:pPr>
      <w:r>
        <w:rPr>
          <w:bCs/>
          <w:iCs/>
        </w:rPr>
        <w:t>Un manque de nourriture a été constaté à la buvette, la date n’y ait pas innocente.</w:t>
      </w:r>
    </w:p>
    <w:p w14:paraId="093B5CC1" w14:textId="77777777" w:rsidR="00ED5F75" w:rsidRDefault="00ED5F75" w:rsidP="00BE7C06">
      <w:pPr>
        <w:jc w:val="both"/>
        <w:rPr>
          <w:bCs/>
          <w:iCs/>
        </w:rPr>
      </w:pPr>
    </w:p>
    <w:p w14:paraId="5DEA8B73" w14:textId="77777777" w:rsidR="00ED5F75" w:rsidRDefault="00ED5F75" w:rsidP="00BE7C06">
      <w:pPr>
        <w:jc w:val="both"/>
        <w:rPr>
          <w:bCs/>
          <w:iCs/>
        </w:rPr>
      </w:pPr>
    </w:p>
    <w:p w14:paraId="63D0F7EF" w14:textId="45620F1C" w:rsidR="0053767F" w:rsidRDefault="0053767F" w:rsidP="00BE7C06">
      <w:pPr>
        <w:jc w:val="both"/>
        <w:rPr>
          <w:bCs/>
          <w:iCs/>
        </w:rPr>
      </w:pPr>
      <w:r>
        <w:rPr>
          <w:bCs/>
          <w:iCs/>
        </w:rPr>
        <w:t>Parmi les améliorations :</w:t>
      </w:r>
    </w:p>
    <w:p w14:paraId="0387130C" w14:textId="77777777" w:rsidR="00ED5F75" w:rsidRDefault="00ED5F75" w:rsidP="00BE7C06">
      <w:pPr>
        <w:jc w:val="both"/>
        <w:rPr>
          <w:bCs/>
          <w:iCs/>
        </w:rPr>
      </w:pPr>
    </w:p>
    <w:p w14:paraId="0C799275" w14:textId="1C42E8EE" w:rsidR="00603524" w:rsidRDefault="00CC0C16" w:rsidP="00BE7C06">
      <w:pPr>
        <w:pStyle w:val="Paragraphedeliste"/>
        <w:numPr>
          <w:ilvl w:val="0"/>
          <w:numId w:val="1"/>
        </w:numPr>
        <w:jc w:val="both"/>
        <w:rPr>
          <w:bCs/>
          <w:iCs/>
        </w:rPr>
      </w:pPr>
      <w:r>
        <w:rPr>
          <w:bCs/>
          <w:iCs/>
        </w:rPr>
        <w:t>Revoir les con</w:t>
      </w:r>
      <w:r w:rsidR="0047170C">
        <w:rPr>
          <w:bCs/>
          <w:iCs/>
        </w:rPr>
        <w:t>vocations afin de mieux enchain</w:t>
      </w:r>
      <w:r w:rsidR="00C11F15">
        <w:rPr>
          <w:bCs/>
          <w:iCs/>
        </w:rPr>
        <w:t xml:space="preserve">er les tableaux (par exemple convoquer les 2 tableaux à la même heure </w:t>
      </w:r>
      <w:r w:rsidR="00615B2F">
        <w:rPr>
          <w:bCs/>
          <w:iCs/>
        </w:rPr>
        <w:t>et faire les poules en alternance)</w:t>
      </w:r>
    </w:p>
    <w:p w14:paraId="2F5E755F" w14:textId="3C6BD091" w:rsidR="00412CC5" w:rsidRPr="00ED5F75" w:rsidRDefault="00BE2DFE" w:rsidP="00BE7C06">
      <w:pPr>
        <w:pStyle w:val="Paragraphedeliste"/>
        <w:numPr>
          <w:ilvl w:val="0"/>
          <w:numId w:val="1"/>
        </w:numPr>
        <w:jc w:val="both"/>
        <w:rPr>
          <w:bCs/>
          <w:iCs/>
        </w:rPr>
      </w:pPr>
      <w:r>
        <w:rPr>
          <w:bCs/>
          <w:iCs/>
        </w:rPr>
        <w:t xml:space="preserve">Certains joueurs et accompagnateurs m’ont fait part d’un manque de clarté dans le règlement, à voir en commission </w:t>
      </w:r>
      <w:r w:rsidR="0011781A">
        <w:rPr>
          <w:bCs/>
          <w:iCs/>
        </w:rPr>
        <w:t>sportive</w:t>
      </w:r>
    </w:p>
    <w:p w14:paraId="148C6AA5" w14:textId="6517996A" w:rsidR="006A15A1" w:rsidRDefault="006A15A1" w:rsidP="00BE7C06">
      <w:pPr>
        <w:jc w:val="both"/>
        <w:rPr>
          <w:bCs/>
          <w:iCs/>
        </w:rPr>
      </w:pPr>
    </w:p>
    <w:p w14:paraId="6722A688" w14:textId="7AF70FEB" w:rsidR="00ED74AD" w:rsidRPr="004B388A" w:rsidRDefault="005C5BA6" w:rsidP="00BE7C06">
      <w:pPr>
        <w:jc w:val="both"/>
      </w:pPr>
      <w:r>
        <w:t xml:space="preserve">Rendez-vous à </w:t>
      </w:r>
      <w:r w:rsidR="005E7DA2">
        <w:t xml:space="preserve">Villeneuve sur Lot les </w:t>
      </w:r>
      <w:r w:rsidR="00BE7C06">
        <w:t>28 et 29 juin pour les heureux qualifiés pour le niveau national</w:t>
      </w:r>
    </w:p>
    <w:sectPr w:rsidR="00ED74AD" w:rsidRPr="004B388A" w:rsidSect="004D3A13">
      <w:headerReference w:type="default" r:id="rId8"/>
      <w:footerReference w:type="default" r:id="rId9"/>
      <w:pgSz w:w="11909" w:h="16834"/>
      <w:pgMar w:top="720" w:right="720" w:bottom="720" w:left="720" w:header="68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49E44" w14:textId="77777777" w:rsidR="00562292" w:rsidRDefault="00562292" w:rsidP="00360512">
      <w:pPr>
        <w:spacing w:line="240" w:lineRule="auto"/>
      </w:pPr>
      <w:r>
        <w:separator/>
      </w:r>
    </w:p>
  </w:endnote>
  <w:endnote w:type="continuationSeparator" w:id="0">
    <w:p w14:paraId="071ED8F7" w14:textId="77777777" w:rsidR="00562292" w:rsidRDefault="00562292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543A" w14:textId="77777777" w:rsidR="00ED74AD" w:rsidRDefault="00ED74AD" w:rsidP="001A156B">
    <w:pPr>
      <w:pStyle w:val="Pieddepage"/>
      <w:ind w:left="-680"/>
    </w:pPr>
  </w:p>
  <w:p w14:paraId="6326EBB1" w14:textId="41BAF8F9" w:rsidR="00360512" w:rsidRDefault="00751C70" w:rsidP="00345F0F">
    <w:pPr>
      <w:pStyle w:val="Pieddepage"/>
    </w:pPr>
    <w:r w:rsidRPr="00751C70">
      <w:rPr>
        <w:noProof/>
      </w:rPr>
      <w:drawing>
        <wp:inline distT="0" distB="0" distL="0" distR="0" wp14:anchorId="3CEE5075" wp14:editId="0DC96A8E">
          <wp:extent cx="6647815" cy="7315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781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CCF19" w14:textId="77777777"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5D626" w14:textId="77777777" w:rsidR="00562292" w:rsidRDefault="00562292" w:rsidP="00360512">
      <w:pPr>
        <w:spacing w:line="240" w:lineRule="auto"/>
      </w:pPr>
      <w:r>
        <w:separator/>
      </w:r>
    </w:p>
  </w:footnote>
  <w:footnote w:type="continuationSeparator" w:id="0">
    <w:p w14:paraId="5CC57EB2" w14:textId="77777777" w:rsidR="00562292" w:rsidRDefault="00562292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210D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488BD27E" wp14:editId="2EF09B99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647" cy="1118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A1644"/>
    <w:multiLevelType w:val="hybridMultilevel"/>
    <w:tmpl w:val="03486170"/>
    <w:lvl w:ilvl="0" w:tplc="D55013EE">
      <w:start w:val="2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53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2"/>
    <w:rsid w:val="00006B37"/>
    <w:rsid w:val="00025FEA"/>
    <w:rsid w:val="000353ED"/>
    <w:rsid w:val="00047137"/>
    <w:rsid w:val="00062FE0"/>
    <w:rsid w:val="0008308D"/>
    <w:rsid w:val="00091460"/>
    <w:rsid w:val="000B0C99"/>
    <w:rsid w:val="000B132C"/>
    <w:rsid w:val="000B270B"/>
    <w:rsid w:val="000D1A64"/>
    <w:rsid w:val="000E6DDD"/>
    <w:rsid w:val="000F58E7"/>
    <w:rsid w:val="00103712"/>
    <w:rsid w:val="0011781A"/>
    <w:rsid w:val="00126C11"/>
    <w:rsid w:val="00130D50"/>
    <w:rsid w:val="001373D8"/>
    <w:rsid w:val="00181CF3"/>
    <w:rsid w:val="00182B6A"/>
    <w:rsid w:val="00182F8D"/>
    <w:rsid w:val="00184251"/>
    <w:rsid w:val="001A156B"/>
    <w:rsid w:val="001A4A8E"/>
    <w:rsid w:val="001E7D90"/>
    <w:rsid w:val="00200C76"/>
    <w:rsid w:val="00205D98"/>
    <w:rsid w:val="00211C2A"/>
    <w:rsid w:val="00215F78"/>
    <w:rsid w:val="00236961"/>
    <w:rsid w:val="00243891"/>
    <w:rsid w:val="00255FE1"/>
    <w:rsid w:val="00264925"/>
    <w:rsid w:val="00271A42"/>
    <w:rsid w:val="00271B30"/>
    <w:rsid w:val="00276E6F"/>
    <w:rsid w:val="00296F5F"/>
    <w:rsid w:val="002A0C58"/>
    <w:rsid w:val="002A28C4"/>
    <w:rsid w:val="002B60B6"/>
    <w:rsid w:val="002E6EA0"/>
    <w:rsid w:val="002F14FF"/>
    <w:rsid w:val="003029F9"/>
    <w:rsid w:val="00316932"/>
    <w:rsid w:val="00334A22"/>
    <w:rsid w:val="00345F0F"/>
    <w:rsid w:val="003548DE"/>
    <w:rsid w:val="00360512"/>
    <w:rsid w:val="0036365E"/>
    <w:rsid w:val="003729E7"/>
    <w:rsid w:val="003908FE"/>
    <w:rsid w:val="003976C4"/>
    <w:rsid w:val="003C3CA8"/>
    <w:rsid w:val="003D06C8"/>
    <w:rsid w:val="003D6A74"/>
    <w:rsid w:val="003E65E4"/>
    <w:rsid w:val="00401991"/>
    <w:rsid w:val="004128BC"/>
    <w:rsid w:val="00412CC5"/>
    <w:rsid w:val="0041400F"/>
    <w:rsid w:val="00425244"/>
    <w:rsid w:val="004539A1"/>
    <w:rsid w:val="0047170C"/>
    <w:rsid w:val="004854C7"/>
    <w:rsid w:val="004B388A"/>
    <w:rsid w:val="004B4C9A"/>
    <w:rsid w:val="004C68C6"/>
    <w:rsid w:val="004D2B03"/>
    <w:rsid w:val="004D3A13"/>
    <w:rsid w:val="004F1F4D"/>
    <w:rsid w:val="005063E4"/>
    <w:rsid w:val="00514D05"/>
    <w:rsid w:val="005275A2"/>
    <w:rsid w:val="00532E22"/>
    <w:rsid w:val="00537189"/>
    <w:rsid w:val="0053767F"/>
    <w:rsid w:val="00537B1F"/>
    <w:rsid w:val="00555011"/>
    <w:rsid w:val="00562292"/>
    <w:rsid w:val="00565697"/>
    <w:rsid w:val="00581F92"/>
    <w:rsid w:val="005934A9"/>
    <w:rsid w:val="005C5BA6"/>
    <w:rsid w:val="005D1EC5"/>
    <w:rsid w:val="005D5168"/>
    <w:rsid w:val="005E6C66"/>
    <w:rsid w:val="005E7DA2"/>
    <w:rsid w:val="005F2AF4"/>
    <w:rsid w:val="00601882"/>
    <w:rsid w:val="00603524"/>
    <w:rsid w:val="00615B2F"/>
    <w:rsid w:val="00626E01"/>
    <w:rsid w:val="00633642"/>
    <w:rsid w:val="0064348A"/>
    <w:rsid w:val="00670EC0"/>
    <w:rsid w:val="00680EDD"/>
    <w:rsid w:val="0068644E"/>
    <w:rsid w:val="00690927"/>
    <w:rsid w:val="00690B0A"/>
    <w:rsid w:val="00691EC0"/>
    <w:rsid w:val="00697675"/>
    <w:rsid w:val="006A15A1"/>
    <w:rsid w:val="006A55B0"/>
    <w:rsid w:val="006B2CEC"/>
    <w:rsid w:val="006B3771"/>
    <w:rsid w:val="006B451C"/>
    <w:rsid w:val="006C1E38"/>
    <w:rsid w:val="006D4C4E"/>
    <w:rsid w:val="006E3EE6"/>
    <w:rsid w:val="006F1A63"/>
    <w:rsid w:val="006F7885"/>
    <w:rsid w:val="00700F77"/>
    <w:rsid w:val="00705EC3"/>
    <w:rsid w:val="007470E0"/>
    <w:rsid w:val="00751C70"/>
    <w:rsid w:val="00751FBA"/>
    <w:rsid w:val="00757571"/>
    <w:rsid w:val="00765170"/>
    <w:rsid w:val="00781040"/>
    <w:rsid w:val="007874AC"/>
    <w:rsid w:val="007D0E2B"/>
    <w:rsid w:val="007F32CE"/>
    <w:rsid w:val="007F3E2C"/>
    <w:rsid w:val="0080443D"/>
    <w:rsid w:val="00805B97"/>
    <w:rsid w:val="00816AC4"/>
    <w:rsid w:val="00835B7F"/>
    <w:rsid w:val="00842EBD"/>
    <w:rsid w:val="0085573E"/>
    <w:rsid w:val="00857887"/>
    <w:rsid w:val="00866B9C"/>
    <w:rsid w:val="00876078"/>
    <w:rsid w:val="0087617B"/>
    <w:rsid w:val="0087758B"/>
    <w:rsid w:val="00882D9F"/>
    <w:rsid w:val="00882E1B"/>
    <w:rsid w:val="008D2AAD"/>
    <w:rsid w:val="0090260C"/>
    <w:rsid w:val="00910E3D"/>
    <w:rsid w:val="00910F02"/>
    <w:rsid w:val="0091496F"/>
    <w:rsid w:val="0093575C"/>
    <w:rsid w:val="009458FD"/>
    <w:rsid w:val="00945BA2"/>
    <w:rsid w:val="00957732"/>
    <w:rsid w:val="00960227"/>
    <w:rsid w:val="00972A6A"/>
    <w:rsid w:val="00976496"/>
    <w:rsid w:val="0097653C"/>
    <w:rsid w:val="00991558"/>
    <w:rsid w:val="00997D0A"/>
    <w:rsid w:val="009D7FCE"/>
    <w:rsid w:val="009F4F7C"/>
    <w:rsid w:val="00A06948"/>
    <w:rsid w:val="00A1727F"/>
    <w:rsid w:val="00A41CBA"/>
    <w:rsid w:val="00A57C09"/>
    <w:rsid w:val="00A73304"/>
    <w:rsid w:val="00A73415"/>
    <w:rsid w:val="00A73D23"/>
    <w:rsid w:val="00A74C97"/>
    <w:rsid w:val="00A76658"/>
    <w:rsid w:val="00A76A27"/>
    <w:rsid w:val="00AA6F91"/>
    <w:rsid w:val="00AB6E86"/>
    <w:rsid w:val="00AC3BE5"/>
    <w:rsid w:val="00AC74AA"/>
    <w:rsid w:val="00AC7C72"/>
    <w:rsid w:val="00AE7AEE"/>
    <w:rsid w:val="00AF6456"/>
    <w:rsid w:val="00B025D5"/>
    <w:rsid w:val="00B07C2F"/>
    <w:rsid w:val="00B108FB"/>
    <w:rsid w:val="00B273C7"/>
    <w:rsid w:val="00B67A5F"/>
    <w:rsid w:val="00B71906"/>
    <w:rsid w:val="00BA1F84"/>
    <w:rsid w:val="00BD135B"/>
    <w:rsid w:val="00BD1948"/>
    <w:rsid w:val="00BE2DFE"/>
    <w:rsid w:val="00BE7C06"/>
    <w:rsid w:val="00C018FB"/>
    <w:rsid w:val="00C05857"/>
    <w:rsid w:val="00C11F15"/>
    <w:rsid w:val="00C25130"/>
    <w:rsid w:val="00C25E14"/>
    <w:rsid w:val="00C271C3"/>
    <w:rsid w:val="00C514FD"/>
    <w:rsid w:val="00C60F1F"/>
    <w:rsid w:val="00CB199D"/>
    <w:rsid w:val="00CC0C16"/>
    <w:rsid w:val="00CD4AE4"/>
    <w:rsid w:val="00CE6C1B"/>
    <w:rsid w:val="00CF1E75"/>
    <w:rsid w:val="00D07163"/>
    <w:rsid w:val="00D14F4E"/>
    <w:rsid w:val="00D21F8A"/>
    <w:rsid w:val="00D6497F"/>
    <w:rsid w:val="00D8352A"/>
    <w:rsid w:val="00DB1DD7"/>
    <w:rsid w:val="00DB5F9B"/>
    <w:rsid w:val="00DB730C"/>
    <w:rsid w:val="00DC15E4"/>
    <w:rsid w:val="00DD1598"/>
    <w:rsid w:val="00E24B07"/>
    <w:rsid w:val="00E25875"/>
    <w:rsid w:val="00E2744E"/>
    <w:rsid w:val="00E56A4A"/>
    <w:rsid w:val="00E73206"/>
    <w:rsid w:val="00E771E1"/>
    <w:rsid w:val="00E94A80"/>
    <w:rsid w:val="00E979F8"/>
    <w:rsid w:val="00EB608E"/>
    <w:rsid w:val="00ED5F75"/>
    <w:rsid w:val="00ED74AD"/>
    <w:rsid w:val="00EE1721"/>
    <w:rsid w:val="00EE1BD6"/>
    <w:rsid w:val="00EF713C"/>
    <w:rsid w:val="00F11E55"/>
    <w:rsid w:val="00F22A0A"/>
    <w:rsid w:val="00F22EAA"/>
    <w:rsid w:val="00F25A77"/>
    <w:rsid w:val="00F34F00"/>
    <w:rsid w:val="00F45277"/>
    <w:rsid w:val="00F628B2"/>
    <w:rsid w:val="00F73442"/>
    <w:rsid w:val="00F77F4C"/>
    <w:rsid w:val="00F833BE"/>
    <w:rsid w:val="00F920AA"/>
    <w:rsid w:val="00FD2641"/>
    <w:rsid w:val="00FD7BB1"/>
    <w:rsid w:val="00FF18B1"/>
    <w:rsid w:val="00FF6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6486"/>
  <w15:docId w15:val="{A5C7871D-8B37-C04B-978E-F04965EF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character" w:styleId="Lienhypertexte">
    <w:name w:val="Hyperlink"/>
    <w:rsid w:val="00255FE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15E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D5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Bruno Simon</cp:lastModifiedBy>
  <cp:revision>2</cp:revision>
  <cp:lastPrinted>2022-04-01T19:07:00Z</cp:lastPrinted>
  <dcterms:created xsi:type="dcterms:W3CDTF">2025-05-11T15:30:00Z</dcterms:created>
  <dcterms:modified xsi:type="dcterms:W3CDTF">2025-05-11T15:30:00Z</dcterms:modified>
</cp:coreProperties>
</file>