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1F7" w14:textId="6EBFE729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>C</w:t>
      </w:r>
      <w:r w:rsidR="002F14FF">
        <w:rPr>
          <w:b/>
          <w:bCs/>
          <w:iCs/>
          <w:sz w:val="28"/>
          <w:szCs w:val="28"/>
        </w:rPr>
        <w:t>OUPE REGIONALE</w:t>
      </w:r>
      <w:r w:rsidRPr="001B17C7">
        <w:rPr>
          <w:b/>
          <w:bCs/>
          <w:iCs/>
          <w:sz w:val="28"/>
          <w:szCs w:val="28"/>
        </w:rPr>
        <w:t xml:space="preserve"> VETERANS</w:t>
      </w:r>
    </w:p>
    <w:p w14:paraId="0979112E" w14:textId="7ADA0FEF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>Organisé par l</w:t>
      </w:r>
      <w:r w:rsidR="002F14FF">
        <w:rPr>
          <w:b/>
          <w:bCs/>
          <w:iCs/>
          <w:sz w:val="28"/>
          <w:szCs w:val="28"/>
        </w:rPr>
        <w:t>’AS FONDETTES</w:t>
      </w:r>
    </w:p>
    <w:p w14:paraId="0494B7C8" w14:textId="63E1C7A2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>Le di</w:t>
      </w:r>
      <w:r w:rsidR="002F14FF">
        <w:rPr>
          <w:b/>
          <w:bCs/>
          <w:iCs/>
          <w:sz w:val="28"/>
          <w:szCs w:val="28"/>
        </w:rPr>
        <w:t>manche</w:t>
      </w:r>
      <w:r w:rsidRPr="001B17C7">
        <w:rPr>
          <w:b/>
          <w:bCs/>
          <w:iCs/>
          <w:sz w:val="28"/>
          <w:szCs w:val="28"/>
        </w:rPr>
        <w:t xml:space="preserve"> </w:t>
      </w:r>
      <w:r w:rsidR="002F14FF">
        <w:rPr>
          <w:b/>
          <w:bCs/>
          <w:iCs/>
          <w:sz w:val="28"/>
          <w:szCs w:val="28"/>
        </w:rPr>
        <w:t>23</w:t>
      </w:r>
      <w:r w:rsidRPr="001B17C7">
        <w:rPr>
          <w:b/>
          <w:bCs/>
          <w:iCs/>
          <w:sz w:val="28"/>
          <w:szCs w:val="28"/>
        </w:rPr>
        <w:t xml:space="preserve"> </w:t>
      </w:r>
      <w:r w:rsidR="000353ED">
        <w:rPr>
          <w:b/>
          <w:bCs/>
          <w:iCs/>
          <w:sz w:val="28"/>
          <w:szCs w:val="28"/>
        </w:rPr>
        <w:t>ma</w:t>
      </w:r>
      <w:r w:rsidRPr="001B17C7">
        <w:rPr>
          <w:b/>
          <w:bCs/>
          <w:iCs/>
          <w:sz w:val="28"/>
          <w:szCs w:val="28"/>
        </w:rPr>
        <w:t>r</w:t>
      </w:r>
      <w:r w:rsidR="000353ED">
        <w:rPr>
          <w:b/>
          <w:bCs/>
          <w:iCs/>
          <w:sz w:val="28"/>
          <w:szCs w:val="28"/>
        </w:rPr>
        <w:t>s</w:t>
      </w:r>
      <w:r w:rsidRPr="001B17C7">
        <w:rPr>
          <w:b/>
          <w:bCs/>
          <w:iCs/>
          <w:sz w:val="28"/>
          <w:szCs w:val="28"/>
        </w:rPr>
        <w:t xml:space="preserve"> 202</w:t>
      </w:r>
      <w:r w:rsidR="000353ED">
        <w:rPr>
          <w:b/>
          <w:bCs/>
          <w:iCs/>
          <w:sz w:val="28"/>
          <w:szCs w:val="28"/>
        </w:rPr>
        <w:t>5</w:t>
      </w:r>
    </w:p>
    <w:p w14:paraId="305268C4" w14:textId="77777777" w:rsidR="00AE7AEE" w:rsidRPr="00B82CEC" w:rsidRDefault="00AE7AEE" w:rsidP="00AE7AEE">
      <w:pPr>
        <w:rPr>
          <w:bCs/>
          <w:iCs/>
          <w:sz w:val="16"/>
          <w:szCs w:val="16"/>
        </w:rPr>
      </w:pPr>
    </w:p>
    <w:p w14:paraId="3ED4C0D5" w14:textId="77777777" w:rsidR="006F1A63" w:rsidRDefault="006F1A63" w:rsidP="00AE7AEE">
      <w:pPr>
        <w:rPr>
          <w:bCs/>
          <w:iCs/>
        </w:rPr>
      </w:pPr>
    </w:p>
    <w:p w14:paraId="48782EF6" w14:textId="77777777" w:rsidR="006F1A63" w:rsidRDefault="006F1A63" w:rsidP="00AE7AEE">
      <w:pPr>
        <w:rPr>
          <w:bCs/>
          <w:iCs/>
        </w:rPr>
      </w:pPr>
    </w:p>
    <w:p w14:paraId="6B62A013" w14:textId="4FD65824" w:rsidR="00AE7AEE" w:rsidRDefault="00CB199D" w:rsidP="00AE7AEE">
      <w:pPr>
        <w:rPr>
          <w:bCs/>
          <w:iCs/>
        </w:rPr>
      </w:pPr>
      <w:r>
        <w:rPr>
          <w:bCs/>
          <w:iCs/>
        </w:rPr>
        <w:t>Tout d’abord, u</w:t>
      </w:r>
      <w:r w:rsidR="00AE7AEE">
        <w:rPr>
          <w:bCs/>
          <w:iCs/>
        </w:rPr>
        <w:t xml:space="preserve">n grand merci à la ville de </w:t>
      </w:r>
      <w:r w:rsidR="003D06C8">
        <w:rPr>
          <w:bCs/>
          <w:iCs/>
        </w:rPr>
        <w:t>FON</w:t>
      </w:r>
      <w:r w:rsidR="002F14FF">
        <w:rPr>
          <w:bCs/>
          <w:iCs/>
        </w:rPr>
        <w:t>DETTES</w:t>
      </w:r>
      <w:r w:rsidR="00AE7AEE">
        <w:rPr>
          <w:bCs/>
          <w:iCs/>
        </w:rPr>
        <w:t xml:space="preserve"> ainsi qu'</w:t>
      </w:r>
      <w:r w:rsidR="00103712">
        <w:rPr>
          <w:bCs/>
          <w:iCs/>
        </w:rPr>
        <w:t xml:space="preserve">au </w:t>
      </w:r>
      <w:r w:rsidR="002F14FF">
        <w:rPr>
          <w:bCs/>
          <w:iCs/>
        </w:rPr>
        <w:t>AS FONDETTES</w:t>
      </w:r>
      <w:r w:rsidR="00AE7AEE">
        <w:rPr>
          <w:bCs/>
          <w:iCs/>
        </w:rPr>
        <w:t xml:space="preserve"> qui a mis à disposition sa salle &amp; ses équipements pour que cette compétition soit une réussite</w:t>
      </w:r>
      <w:r w:rsidR="007874AC">
        <w:rPr>
          <w:bCs/>
          <w:iCs/>
        </w:rPr>
        <w:t>.</w:t>
      </w:r>
    </w:p>
    <w:p w14:paraId="41A3F2A9" w14:textId="77777777" w:rsidR="00AE7AEE" w:rsidRPr="00B82CEC" w:rsidRDefault="00AE7AEE" w:rsidP="00AE7AEE">
      <w:pPr>
        <w:rPr>
          <w:bCs/>
          <w:iCs/>
          <w:sz w:val="16"/>
          <w:szCs w:val="16"/>
        </w:rPr>
      </w:pPr>
    </w:p>
    <w:p w14:paraId="44FC5F59" w14:textId="654A6662" w:rsidR="00AE7AEE" w:rsidRPr="007874AC" w:rsidRDefault="00A73415" w:rsidP="00AE7AEE">
      <w:pPr>
        <w:rPr>
          <w:bCs/>
          <w:iCs/>
        </w:rPr>
      </w:pPr>
      <w:r>
        <w:rPr>
          <w:bCs/>
          <w:iCs/>
        </w:rPr>
        <w:t xml:space="preserve">Un grand merci à </w:t>
      </w:r>
      <w:r w:rsidR="002F14FF">
        <w:rPr>
          <w:bCs/>
          <w:iCs/>
        </w:rPr>
        <w:t>Alain DESFAITS</w:t>
      </w:r>
      <w:r>
        <w:rPr>
          <w:bCs/>
          <w:iCs/>
        </w:rPr>
        <w:t>, le président d</w:t>
      </w:r>
      <w:r w:rsidR="002F14FF">
        <w:rPr>
          <w:bCs/>
          <w:iCs/>
        </w:rPr>
        <w:t>e l’AS FONDETTES</w:t>
      </w:r>
      <w:r>
        <w:rPr>
          <w:bCs/>
          <w:iCs/>
        </w:rPr>
        <w:t>, ainsi qu'à tous les bénévoles pour tout le travail effectué</w:t>
      </w:r>
      <w:r w:rsidR="007874AC">
        <w:rPr>
          <w:bCs/>
          <w:iCs/>
        </w:rPr>
        <w:t>.</w:t>
      </w:r>
    </w:p>
    <w:p w14:paraId="32908136" w14:textId="77777777" w:rsidR="00AE7AEE" w:rsidRPr="00534A80" w:rsidRDefault="00AE7AEE" w:rsidP="00AE7AEE">
      <w:pPr>
        <w:rPr>
          <w:bCs/>
          <w:iCs/>
          <w:sz w:val="16"/>
          <w:szCs w:val="16"/>
        </w:rPr>
      </w:pPr>
    </w:p>
    <w:p w14:paraId="6CB9C46A" w14:textId="66F4E9C3" w:rsidR="00AE7AEE" w:rsidRDefault="00AE7AEE" w:rsidP="00AE7AEE">
      <w:pPr>
        <w:rPr>
          <w:bCs/>
          <w:iCs/>
        </w:rPr>
      </w:pPr>
      <w:r>
        <w:rPr>
          <w:bCs/>
          <w:iCs/>
        </w:rPr>
        <w:t xml:space="preserve">Un grand merci </w:t>
      </w:r>
      <w:r w:rsidR="002F14FF">
        <w:rPr>
          <w:bCs/>
          <w:iCs/>
        </w:rPr>
        <w:t>au</w:t>
      </w:r>
      <w:r w:rsidR="00181CF3">
        <w:rPr>
          <w:bCs/>
          <w:iCs/>
        </w:rPr>
        <w:t>x</w:t>
      </w:r>
      <w:r w:rsidR="002F14FF">
        <w:rPr>
          <w:bCs/>
          <w:iCs/>
        </w:rPr>
        <w:t xml:space="preserve"> juge</w:t>
      </w:r>
      <w:r w:rsidR="00D8352A">
        <w:rPr>
          <w:bCs/>
          <w:iCs/>
        </w:rPr>
        <w:t>s</w:t>
      </w:r>
      <w:r w:rsidR="002F14FF">
        <w:rPr>
          <w:bCs/>
          <w:iCs/>
        </w:rPr>
        <w:t>-arbitre</w:t>
      </w:r>
      <w:r w:rsidR="00D8352A">
        <w:rPr>
          <w:bCs/>
          <w:iCs/>
        </w:rPr>
        <w:t>s</w:t>
      </w:r>
      <w:r w:rsidR="002F14FF">
        <w:rPr>
          <w:bCs/>
          <w:iCs/>
        </w:rPr>
        <w:t xml:space="preserve"> Frédéric MARTINEAU associé à José DOS SANTOS.</w:t>
      </w:r>
    </w:p>
    <w:p w14:paraId="2DB10182" w14:textId="77777777" w:rsidR="00AE7AEE" w:rsidRPr="00534A80" w:rsidRDefault="00AE7AEE" w:rsidP="00AE7AEE">
      <w:pPr>
        <w:rPr>
          <w:bCs/>
          <w:iCs/>
          <w:sz w:val="16"/>
          <w:szCs w:val="16"/>
        </w:rPr>
      </w:pPr>
    </w:p>
    <w:p w14:paraId="4837BA5F" w14:textId="1B1E60E0" w:rsidR="002F14FF" w:rsidRDefault="002F14FF" w:rsidP="002F14FF">
      <w:pPr>
        <w:rPr>
          <w:bCs/>
          <w:iCs/>
        </w:rPr>
      </w:pPr>
      <w:r>
        <w:rPr>
          <w:bCs/>
          <w:iCs/>
        </w:rPr>
        <w:t>Enfin un autre grand merci à tous les joueurs présents ce dimanche 23 mars. Les joueurs ont pu s’affronter dans un esprit convivial et sportif.</w:t>
      </w:r>
    </w:p>
    <w:p w14:paraId="19A9BAF4" w14:textId="77777777" w:rsidR="002F14FF" w:rsidRDefault="002F14FF" w:rsidP="00697675">
      <w:pPr>
        <w:rPr>
          <w:bCs/>
          <w:iCs/>
        </w:rPr>
      </w:pPr>
    </w:p>
    <w:p w14:paraId="53E54E78" w14:textId="0480EC03" w:rsidR="0087758B" w:rsidRDefault="002F14FF" w:rsidP="00697675">
      <w:pPr>
        <w:rPr>
          <w:bCs/>
          <w:iCs/>
        </w:rPr>
      </w:pPr>
      <w:r>
        <w:rPr>
          <w:bCs/>
          <w:iCs/>
        </w:rPr>
        <w:t xml:space="preserve">Pour cette saison, </w:t>
      </w:r>
      <w:r w:rsidR="00CF1E75">
        <w:rPr>
          <w:bCs/>
          <w:iCs/>
        </w:rPr>
        <w:t xml:space="preserve">sur les </w:t>
      </w:r>
      <w:r w:rsidR="001E7D90">
        <w:rPr>
          <w:bCs/>
          <w:iCs/>
        </w:rPr>
        <w:t xml:space="preserve">80 équipes </w:t>
      </w:r>
      <w:r w:rsidR="000F58E7">
        <w:rPr>
          <w:bCs/>
          <w:iCs/>
        </w:rPr>
        <w:t>engagées à l’échelon départemental</w:t>
      </w:r>
      <w:r w:rsidR="00130D50">
        <w:rPr>
          <w:bCs/>
          <w:iCs/>
        </w:rPr>
        <w:t xml:space="preserve"> des 6 départements de la région</w:t>
      </w:r>
      <w:r w:rsidR="000F58E7">
        <w:rPr>
          <w:bCs/>
          <w:iCs/>
        </w:rPr>
        <w:t>, 48 équipes ont répondus</w:t>
      </w:r>
      <w:r w:rsidR="00FD2641">
        <w:rPr>
          <w:bCs/>
          <w:iCs/>
        </w:rPr>
        <w:t xml:space="preserve"> (soit positivement, soit négativement).</w:t>
      </w:r>
      <w:r w:rsidR="000F58E7">
        <w:rPr>
          <w:bCs/>
          <w:iCs/>
        </w:rPr>
        <w:t xml:space="preserve"> </w:t>
      </w:r>
    </w:p>
    <w:p w14:paraId="658EE77C" w14:textId="77777777" w:rsidR="0087758B" w:rsidRDefault="0087758B" w:rsidP="00697675">
      <w:pPr>
        <w:rPr>
          <w:bCs/>
          <w:iCs/>
        </w:rPr>
      </w:pPr>
    </w:p>
    <w:p w14:paraId="78D77BA6" w14:textId="1F00321B" w:rsidR="002A28C4" w:rsidRDefault="00FD2641" w:rsidP="00697675">
      <w:pPr>
        <w:rPr>
          <w:bCs/>
          <w:iCs/>
        </w:rPr>
      </w:pPr>
      <w:r>
        <w:rPr>
          <w:bCs/>
          <w:iCs/>
        </w:rPr>
        <w:t>Au final, ceux</w:t>
      </w:r>
      <w:r w:rsidR="002F14FF">
        <w:rPr>
          <w:bCs/>
          <w:iCs/>
        </w:rPr>
        <w:t xml:space="preserve"> sont 34 équipes qui ont participées à la finale régionale de la CNV (14 équipes dans le tableau A, 8 équipes dans le tableau B et 12 équipes dans le tableau C).</w:t>
      </w:r>
      <w:r w:rsidR="00264925">
        <w:rPr>
          <w:bCs/>
          <w:iCs/>
        </w:rPr>
        <w:t xml:space="preserve"> </w:t>
      </w:r>
    </w:p>
    <w:p w14:paraId="53BF58EF" w14:textId="77777777" w:rsidR="002A28C4" w:rsidRDefault="002A28C4" w:rsidP="00697675">
      <w:pPr>
        <w:rPr>
          <w:bCs/>
          <w:iCs/>
        </w:rPr>
      </w:pPr>
    </w:p>
    <w:p w14:paraId="37AEB0D1" w14:textId="306B659B" w:rsidR="00697675" w:rsidRDefault="00BD1948" w:rsidP="00697675">
      <w:pPr>
        <w:rPr>
          <w:bCs/>
          <w:iCs/>
        </w:rPr>
      </w:pPr>
      <w:r>
        <w:rPr>
          <w:bCs/>
          <w:iCs/>
        </w:rPr>
        <w:t>Q</w:t>
      </w:r>
      <w:r w:rsidR="00264925">
        <w:rPr>
          <w:bCs/>
          <w:iCs/>
        </w:rPr>
        <w:t xml:space="preserve">uelques équipes </w:t>
      </w:r>
      <w:r w:rsidR="00334A22">
        <w:rPr>
          <w:bCs/>
          <w:iCs/>
        </w:rPr>
        <w:t>ont été contraintes de faire forfaits</w:t>
      </w:r>
      <w:r>
        <w:rPr>
          <w:bCs/>
          <w:iCs/>
        </w:rPr>
        <w:t xml:space="preserve"> et deux équipes ont été ajoutées dans la semaine précédente</w:t>
      </w:r>
      <w:r w:rsidR="00F11E55">
        <w:rPr>
          <w:bCs/>
          <w:iCs/>
        </w:rPr>
        <w:t xml:space="preserve"> la compétition.</w:t>
      </w:r>
      <w:r w:rsidR="00514D05">
        <w:rPr>
          <w:bCs/>
          <w:iCs/>
        </w:rPr>
        <w:t xml:space="preserve"> </w:t>
      </w:r>
      <w:r w:rsidR="00680EDD">
        <w:rPr>
          <w:bCs/>
          <w:iCs/>
        </w:rPr>
        <w:t>Il n’y a pas eu d’équipe absente</w:t>
      </w:r>
      <w:r w:rsidR="00957732">
        <w:rPr>
          <w:bCs/>
          <w:iCs/>
        </w:rPr>
        <w:t xml:space="preserve"> </w:t>
      </w:r>
      <w:r w:rsidR="00CF1E75">
        <w:rPr>
          <w:bCs/>
          <w:iCs/>
        </w:rPr>
        <w:t>le jour de la compétition.</w:t>
      </w:r>
    </w:p>
    <w:p w14:paraId="7EA371A5" w14:textId="77777777" w:rsidR="002A28C4" w:rsidRDefault="002A28C4" w:rsidP="00697675">
      <w:pPr>
        <w:rPr>
          <w:bCs/>
          <w:iCs/>
        </w:rPr>
      </w:pPr>
    </w:p>
    <w:p w14:paraId="0E8FEAEB" w14:textId="2F20211F" w:rsidR="00997D0A" w:rsidRDefault="00997D0A" w:rsidP="00697675">
      <w:pPr>
        <w:rPr>
          <w:bCs/>
          <w:iCs/>
        </w:rPr>
      </w:pPr>
      <w:r>
        <w:rPr>
          <w:bCs/>
          <w:iCs/>
        </w:rPr>
        <w:t>Il est cependant à remarquer</w:t>
      </w:r>
      <w:r w:rsidR="00AA6F91">
        <w:rPr>
          <w:bCs/>
          <w:iCs/>
        </w:rPr>
        <w:t xml:space="preserve"> la participation</w:t>
      </w:r>
      <w:r w:rsidR="00211C2A">
        <w:rPr>
          <w:bCs/>
          <w:iCs/>
        </w:rPr>
        <w:t xml:space="preserve"> </w:t>
      </w:r>
      <w:r w:rsidR="00AC3BE5">
        <w:rPr>
          <w:bCs/>
          <w:iCs/>
        </w:rPr>
        <w:t>assez inégale sur l’ens</w:t>
      </w:r>
      <w:r w:rsidR="005F2AF4">
        <w:rPr>
          <w:bCs/>
          <w:iCs/>
        </w:rPr>
        <w:t>emble du territoire régional</w:t>
      </w:r>
      <w:r w:rsidR="007F32CE">
        <w:rPr>
          <w:bCs/>
          <w:iCs/>
        </w:rPr>
        <w:t xml:space="preserve"> (</w:t>
      </w:r>
      <w:r w:rsidR="008D2AAD">
        <w:rPr>
          <w:bCs/>
          <w:iCs/>
        </w:rPr>
        <w:t xml:space="preserve">de </w:t>
      </w:r>
      <w:r w:rsidR="007F32CE">
        <w:rPr>
          <w:bCs/>
          <w:iCs/>
        </w:rPr>
        <w:t>1 équipe du 28</w:t>
      </w:r>
      <w:r w:rsidR="008D2AAD">
        <w:rPr>
          <w:bCs/>
          <w:iCs/>
        </w:rPr>
        <w:t xml:space="preserve"> à </w:t>
      </w:r>
      <w:r w:rsidR="00882D9F">
        <w:rPr>
          <w:bCs/>
          <w:iCs/>
        </w:rPr>
        <w:t>14 équipes du 37).</w:t>
      </w:r>
    </w:p>
    <w:p w14:paraId="07E04059" w14:textId="77777777" w:rsidR="002F14FF" w:rsidRDefault="002F14FF" w:rsidP="00697675">
      <w:pPr>
        <w:rPr>
          <w:bCs/>
          <w:iCs/>
        </w:rPr>
      </w:pPr>
    </w:p>
    <w:p w14:paraId="5046507D" w14:textId="363C6318" w:rsidR="002F14FF" w:rsidRDefault="002F14FF" w:rsidP="00697675">
      <w:pPr>
        <w:rPr>
          <w:bCs/>
          <w:iCs/>
        </w:rPr>
      </w:pPr>
      <w:r>
        <w:rPr>
          <w:bCs/>
          <w:iCs/>
        </w:rPr>
        <w:t>L’ensemble des équipes ont été intégrés dans des tableaux à classements intégrales leurs permettant de jouer toute la journée</w:t>
      </w:r>
      <w:r w:rsidR="0087758B">
        <w:rPr>
          <w:bCs/>
          <w:iCs/>
        </w:rPr>
        <w:t xml:space="preserve"> (soit 4 tours sur les tableaux A et C, </w:t>
      </w:r>
      <w:r w:rsidR="00E56A4A">
        <w:rPr>
          <w:bCs/>
          <w:iCs/>
        </w:rPr>
        <w:t>et 3 tours sur le tableau B)</w:t>
      </w:r>
      <w:r>
        <w:rPr>
          <w:bCs/>
          <w:iCs/>
        </w:rPr>
        <w:t>.</w:t>
      </w:r>
    </w:p>
    <w:p w14:paraId="06361636" w14:textId="77777777" w:rsidR="00F45277" w:rsidRDefault="00F45277" w:rsidP="00AE7AEE">
      <w:pPr>
        <w:rPr>
          <w:bCs/>
          <w:iCs/>
        </w:rPr>
      </w:pPr>
    </w:p>
    <w:p w14:paraId="418962FA" w14:textId="68C6BF44" w:rsidR="00F45277" w:rsidRDefault="00F45277" w:rsidP="00AE7AEE">
      <w:pPr>
        <w:rPr>
          <w:bCs/>
          <w:iCs/>
        </w:rPr>
      </w:pPr>
      <w:r>
        <w:rPr>
          <w:bCs/>
          <w:iCs/>
        </w:rPr>
        <w:t>Ainsi la compétition</w:t>
      </w:r>
      <w:r w:rsidR="003908FE">
        <w:rPr>
          <w:bCs/>
          <w:iCs/>
        </w:rPr>
        <w:t xml:space="preserve"> ayant débuté à </w:t>
      </w:r>
      <w:r w:rsidR="002F14FF">
        <w:rPr>
          <w:bCs/>
          <w:iCs/>
        </w:rPr>
        <w:t>9</w:t>
      </w:r>
      <w:r w:rsidR="003908FE">
        <w:rPr>
          <w:bCs/>
          <w:iCs/>
        </w:rPr>
        <w:t xml:space="preserve">h a pu se terminée </w:t>
      </w:r>
      <w:r w:rsidR="00D8352A">
        <w:rPr>
          <w:bCs/>
          <w:iCs/>
        </w:rPr>
        <w:t>vers 18h15</w:t>
      </w:r>
      <w:r w:rsidR="00A76658">
        <w:rPr>
          <w:bCs/>
          <w:iCs/>
        </w:rPr>
        <w:t xml:space="preserve"> (apprécié</w:t>
      </w:r>
      <w:r w:rsidR="0087617B">
        <w:rPr>
          <w:bCs/>
          <w:iCs/>
        </w:rPr>
        <w:t xml:space="preserve"> par les joueurs)</w:t>
      </w:r>
      <w:r w:rsidR="006F1A63">
        <w:rPr>
          <w:bCs/>
          <w:iCs/>
        </w:rPr>
        <w:t>.</w:t>
      </w:r>
    </w:p>
    <w:p w14:paraId="744D9DBE" w14:textId="77777777" w:rsidR="00705EC3" w:rsidRDefault="00705EC3" w:rsidP="00AE7AEE">
      <w:pPr>
        <w:rPr>
          <w:bCs/>
          <w:iCs/>
        </w:rPr>
      </w:pPr>
    </w:p>
    <w:p w14:paraId="63D0F7EF" w14:textId="77777777" w:rsidR="0053767F" w:rsidRDefault="0053767F" w:rsidP="00AE7AEE">
      <w:pPr>
        <w:rPr>
          <w:bCs/>
          <w:iCs/>
        </w:rPr>
      </w:pPr>
      <w:r>
        <w:rPr>
          <w:bCs/>
          <w:iCs/>
        </w:rPr>
        <w:t>Parmi les améliorations :</w:t>
      </w:r>
    </w:p>
    <w:p w14:paraId="5F2FBCAF" w14:textId="39805FAE" w:rsidR="00705EC3" w:rsidRDefault="0053767F" w:rsidP="00AE7AEE">
      <w:pPr>
        <w:rPr>
          <w:bCs/>
          <w:iCs/>
        </w:rPr>
      </w:pPr>
      <w:r>
        <w:rPr>
          <w:bCs/>
          <w:iCs/>
        </w:rPr>
        <w:t>A noter qu’</w:t>
      </w:r>
      <w:r w:rsidR="00705EC3">
        <w:rPr>
          <w:bCs/>
          <w:iCs/>
        </w:rPr>
        <w:t xml:space="preserve">un changement de processus de </w:t>
      </w:r>
      <w:r w:rsidR="005D5168">
        <w:rPr>
          <w:bCs/>
          <w:iCs/>
        </w:rPr>
        <w:t>confirmation</w:t>
      </w:r>
      <w:r w:rsidR="00705EC3">
        <w:rPr>
          <w:bCs/>
          <w:iCs/>
        </w:rPr>
        <w:t xml:space="preserve"> la saison prochaine permettrait de simplifier les </w:t>
      </w:r>
      <w:r w:rsidR="005D5168">
        <w:rPr>
          <w:bCs/>
          <w:iCs/>
        </w:rPr>
        <w:t>démarches</w:t>
      </w:r>
      <w:r w:rsidR="00705EC3">
        <w:rPr>
          <w:bCs/>
          <w:iCs/>
        </w:rPr>
        <w:t xml:space="preserve"> et éviter </w:t>
      </w:r>
      <w:r w:rsidR="00603524">
        <w:rPr>
          <w:bCs/>
          <w:iCs/>
        </w:rPr>
        <w:t>les éventuelles erreurs</w:t>
      </w:r>
      <w:r w:rsidR="00705EC3">
        <w:rPr>
          <w:bCs/>
          <w:iCs/>
        </w:rPr>
        <w:t xml:space="preserve"> d’envois d’inscription (1 équipe concernée cette saison).</w:t>
      </w:r>
    </w:p>
    <w:p w14:paraId="0C799275" w14:textId="60DCE624" w:rsidR="00603524" w:rsidRDefault="00603524" w:rsidP="00AE7AEE">
      <w:pPr>
        <w:rPr>
          <w:bCs/>
          <w:iCs/>
        </w:rPr>
      </w:pPr>
      <w:r>
        <w:rPr>
          <w:bCs/>
          <w:iCs/>
        </w:rPr>
        <w:t>L</w:t>
      </w:r>
      <w:r w:rsidR="0091496F">
        <w:rPr>
          <w:bCs/>
          <w:iCs/>
        </w:rPr>
        <w:t>a simplification des démarches de remontées vers SPID.</w:t>
      </w:r>
    </w:p>
    <w:p w14:paraId="148C6AA5" w14:textId="6517996A" w:rsidR="006A15A1" w:rsidRDefault="006A15A1" w:rsidP="00AE7AEE">
      <w:pPr>
        <w:rPr>
          <w:bCs/>
          <w:iCs/>
        </w:rPr>
      </w:pPr>
    </w:p>
    <w:p w14:paraId="303080C2" w14:textId="0D20619B" w:rsidR="00AE7AEE" w:rsidRDefault="00AE7AEE" w:rsidP="00AE7AEE">
      <w:pPr>
        <w:rPr>
          <w:bCs/>
          <w:iCs/>
        </w:rPr>
      </w:pPr>
      <w:r>
        <w:rPr>
          <w:bCs/>
          <w:iCs/>
        </w:rPr>
        <w:t xml:space="preserve">Maintenant </w:t>
      </w:r>
      <w:r w:rsidR="00A06948">
        <w:rPr>
          <w:bCs/>
          <w:iCs/>
        </w:rPr>
        <w:t>cap sur</w:t>
      </w:r>
      <w:r>
        <w:rPr>
          <w:bCs/>
          <w:iCs/>
        </w:rPr>
        <w:t xml:space="preserve"> </w:t>
      </w:r>
      <w:r w:rsidR="002F14FF">
        <w:rPr>
          <w:bCs/>
          <w:iCs/>
        </w:rPr>
        <w:t>Vern Sur seiche</w:t>
      </w:r>
      <w:r>
        <w:rPr>
          <w:bCs/>
          <w:iCs/>
        </w:rPr>
        <w:t xml:space="preserve">, les </w:t>
      </w:r>
      <w:r w:rsidR="002F14FF">
        <w:rPr>
          <w:bCs/>
          <w:iCs/>
        </w:rPr>
        <w:t>3</w:t>
      </w:r>
      <w:r w:rsidR="00182F8D">
        <w:rPr>
          <w:bCs/>
          <w:iCs/>
        </w:rPr>
        <w:t>0</w:t>
      </w:r>
      <w:r>
        <w:rPr>
          <w:bCs/>
          <w:iCs/>
        </w:rPr>
        <w:t xml:space="preserve"> &amp; </w:t>
      </w:r>
      <w:r w:rsidR="002F14FF">
        <w:rPr>
          <w:bCs/>
          <w:iCs/>
        </w:rPr>
        <w:t>3</w:t>
      </w:r>
      <w:r w:rsidR="00182F8D">
        <w:rPr>
          <w:bCs/>
          <w:iCs/>
        </w:rPr>
        <w:t xml:space="preserve">1 </w:t>
      </w:r>
      <w:r w:rsidR="002F14FF">
        <w:rPr>
          <w:bCs/>
          <w:iCs/>
        </w:rPr>
        <w:t>mai</w:t>
      </w:r>
      <w:r>
        <w:rPr>
          <w:bCs/>
          <w:iCs/>
        </w:rPr>
        <w:t xml:space="preserve"> prochains</w:t>
      </w:r>
      <w:r w:rsidR="002F14FF">
        <w:rPr>
          <w:bCs/>
          <w:iCs/>
        </w:rPr>
        <w:t xml:space="preserve"> pour la finale nationale</w:t>
      </w:r>
      <w:r w:rsidR="00182F8D">
        <w:rPr>
          <w:bCs/>
          <w:iCs/>
        </w:rPr>
        <w:t>.</w:t>
      </w:r>
    </w:p>
    <w:p w14:paraId="6722A688" w14:textId="7DEA69F5" w:rsidR="00ED74AD" w:rsidRPr="004B388A" w:rsidRDefault="00ED74AD" w:rsidP="004B388A"/>
    <w:sectPr w:rsidR="00ED74AD" w:rsidRPr="004B388A" w:rsidSect="004D3A13">
      <w:headerReference w:type="default" r:id="rId7"/>
      <w:footerReference w:type="default" r:id="rId8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352D" w14:textId="77777777" w:rsidR="00F22A0A" w:rsidRDefault="00F22A0A" w:rsidP="00360512">
      <w:pPr>
        <w:spacing w:line="240" w:lineRule="auto"/>
      </w:pPr>
      <w:r>
        <w:separator/>
      </w:r>
    </w:p>
  </w:endnote>
  <w:endnote w:type="continuationSeparator" w:id="0">
    <w:p w14:paraId="2FA51324" w14:textId="77777777" w:rsidR="00F22A0A" w:rsidRDefault="00F22A0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9E9C" w14:textId="77777777" w:rsidR="00F22A0A" w:rsidRDefault="00F22A0A" w:rsidP="00360512">
      <w:pPr>
        <w:spacing w:line="240" w:lineRule="auto"/>
      </w:pPr>
      <w:r>
        <w:separator/>
      </w:r>
    </w:p>
  </w:footnote>
  <w:footnote w:type="continuationSeparator" w:id="0">
    <w:p w14:paraId="7FBCB173" w14:textId="77777777" w:rsidR="00F22A0A" w:rsidRDefault="00F22A0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25FEA"/>
    <w:rsid w:val="000353ED"/>
    <w:rsid w:val="00047137"/>
    <w:rsid w:val="00062FE0"/>
    <w:rsid w:val="0008308D"/>
    <w:rsid w:val="00091460"/>
    <w:rsid w:val="000B0C99"/>
    <w:rsid w:val="000B132C"/>
    <w:rsid w:val="000B270B"/>
    <w:rsid w:val="000D1A64"/>
    <w:rsid w:val="000E6DDD"/>
    <w:rsid w:val="000F58E7"/>
    <w:rsid w:val="00103712"/>
    <w:rsid w:val="00126C11"/>
    <w:rsid w:val="00130D50"/>
    <w:rsid w:val="001373D8"/>
    <w:rsid w:val="00181CF3"/>
    <w:rsid w:val="00182B6A"/>
    <w:rsid w:val="00182F8D"/>
    <w:rsid w:val="00184251"/>
    <w:rsid w:val="001A156B"/>
    <w:rsid w:val="001A4A8E"/>
    <w:rsid w:val="001E7D90"/>
    <w:rsid w:val="00200C76"/>
    <w:rsid w:val="00205D98"/>
    <w:rsid w:val="00211C2A"/>
    <w:rsid w:val="00215F78"/>
    <w:rsid w:val="00236961"/>
    <w:rsid w:val="00255FE1"/>
    <w:rsid w:val="00264925"/>
    <w:rsid w:val="00271B30"/>
    <w:rsid w:val="00276E6F"/>
    <w:rsid w:val="00296F5F"/>
    <w:rsid w:val="002A28C4"/>
    <w:rsid w:val="002B60B6"/>
    <w:rsid w:val="002E6EA0"/>
    <w:rsid w:val="002F14FF"/>
    <w:rsid w:val="003029F9"/>
    <w:rsid w:val="00316932"/>
    <w:rsid w:val="00334A22"/>
    <w:rsid w:val="00345F0F"/>
    <w:rsid w:val="003548DE"/>
    <w:rsid w:val="00360512"/>
    <w:rsid w:val="003908FE"/>
    <w:rsid w:val="003976C4"/>
    <w:rsid w:val="003C3CA8"/>
    <w:rsid w:val="003D06C8"/>
    <w:rsid w:val="003D6A74"/>
    <w:rsid w:val="003E65E4"/>
    <w:rsid w:val="00401991"/>
    <w:rsid w:val="004128BC"/>
    <w:rsid w:val="0041400F"/>
    <w:rsid w:val="004539A1"/>
    <w:rsid w:val="004854C7"/>
    <w:rsid w:val="004B388A"/>
    <w:rsid w:val="004B4C9A"/>
    <w:rsid w:val="004C68C6"/>
    <w:rsid w:val="004D2B03"/>
    <w:rsid w:val="004D3A13"/>
    <w:rsid w:val="004F1F4D"/>
    <w:rsid w:val="005063E4"/>
    <w:rsid w:val="00514D05"/>
    <w:rsid w:val="00532E22"/>
    <w:rsid w:val="00537189"/>
    <w:rsid w:val="0053767F"/>
    <w:rsid w:val="00537B1F"/>
    <w:rsid w:val="00565697"/>
    <w:rsid w:val="00581F92"/>
    <w:rsid w:val="005934A9"/>
    <w:rsid w:val="005D1EC5"/>
    <w:rsid w:val="005D5168"/>
    <w:rsid w:val="005E6C66"/>
    <w:rsid w:val="005F2AF4"/>
    <w:rsid w:val="00601882"/>
    <w:rsid w:val="00603524"/>
    <w:rsid w:val="00626E01"/>
    <w:rsid w:val="00633642"/>
    <w:rsid w:val="0064348A"/>
    <w:rsid w:val="00670EC0"/>
    <w:rsid w:val="00680EDD"/>
    <w:rsid w:val="0068644E"/>
    <w:rsid w:val="00690927"/>
    <w:rsid w:val="00690B0A"/>
    <w:rsid w:val="00691EC0"/>
    <w:rsid w:val="00697675"/>
    <w:rsid w:val="006A15A1"/>
    <w:rsid w:val="006A55B0"/>
    <w:rsid w:val="006B2CEC"/>
    <w:rsid w:val="006B3771"/>
    <w:rsid w:val="006B451C"/>
    <w:rsid w:val="006C1E38"/>
    <w:rsid w:val="006D4C4E"/>
    <w:rsid w:val="006E3EE6"/>
    <w:rsid w:val="006F1A63"/>
    <w:rsid w:val="006F7885"/>
    <w:rsid w:val="00700F77"/>
    <w:rsid w:val="00705EC3"/>
    <w:rsid w:val="007470E0"/>
    <w:rsid w:val="00751C70"/>
    <w:rsid w:val="00751FBA"/>
    <w:rsid w:val="00757571"/>
    <w:rsid w:val="00765170"/>
    <w:rsid w:val="00781040"/>
    <w:rsid w:val="007874AC"/>
    <w:rsid w:val="007F32CE"/>
    <w:rsid w:val="007F3E2C"/>
    <w:rsid w:val="0080443D"/>
    <w:rsid w:val="00805B97"/>
    <w:rsid w:val="00816AC4"/>
    <w:rsid w:val="00835B7F"/>
    <w:rsid w:val="0085573E"/>
    <w:rsid w:val="00857887"/>
    <w:rsid w:val="00866B9C"/>
    <w:rsid w:val="00876078"/>
    <w:rsid w:val="0087617B"/>
    <w:rsid w:val="0087758B"/>
    <w:rsid w:val="00882D9F"/>
    <w:rsid w:val="00882E1B"/>
    <w:rsid w:val="008D2AAD"/>
    <w:rsid w:val="0090260C"/>
    <w:rsid w:val="00910E3D"/>
    <w:rsid w:val="00910F02"/>
    <w:rsid w:val="0091496F"/>
    <w:rsid w:val="0093575C"/>
    <w:rsid w:val="009458FD"/>
    <w:rsid w:val="00945BA2"/>
    <w:rsid w:val="00957732"/>
    <w:rsid w:val="00960227"/>
    <w:rsid w:val="00972A6A"/>
    <w:rsid w:val="00991558"/>
    <w:rsid w:val="00997D0A"/>
    <w:rsid w:val="009F4F7C"/>
    <w:rsid w:val="00A06948"/>
    <w:rsid w:val="00A1727F"/>
    <w:rsid w:val="00A41CBA"/>
    <w:rsid w:val="00A57C09"/>
    <w:rsid w:val="00A73304"/>
    <w:rsid w:val="00A73415"/>
    <w:rsid w:val="00A73D23"/>
    <w:rsid w:val="00A74C97"/>
    <w:rsid w:val="00A76658"/>
    <w:rsid w:val="00A76A27"/>
    <w:rsid w:val="00AA6F91"/>
    <w:rsid w:val="00AB6E86"/>
    <w:rsid w:val="00AC3BE5"/>
    <w:rsid w:val="00AC74AA"/>
    <w:rsid w:val="00AC7C72"/>
    <w:rsid w:val="00AE7AEE"/>
    <w:rsid w:val="00AF6456"/>
    <w:rsid w:val="00B025D5"/>
    <w:rsid w:val="00B07C2F"/>
    <w:rsid w:val="00B108FB"/>
    <w:rsid w:val="00B273C7"/>
    <w:rsid w:val="00B67A5F"/>
    <w:rsid w:val="00B71906"/>
    <w:rsid w:val="00BA1F84"/>
    <w:rsid w:val="00BD135B"/>
    <w:rsid w:val="00BD1948"/>
    <w:rsid w:val="00C018FB"/>
    <w:rsid w:val="00C05857"/>
    <w:rsid w:val="00C25130"/>
    <w:rsid w:val="00C25E14"/>
    <w:rsid w:val="00C271C3"/>
    <w:rsid w:val="00C514FD"/>
    <w:rsid w:val="00C60F1F"/>
    <w:rsid w:val="00CB199D"/>
    <w:rsid w:val="00CD4AE4"/>
    <w:rsid w:val="00CE6C1B"/>
    <w:rsid w:val="00CF1E75"/>
    <w:rsid w:val="00D07163"/>
    <w:rsid w:val="00D14F4E"/>
    <w:rsid w:val="00D21F8A"/>
    <w:rsid w:val="00D6497F"/>
    <w:rsid w:val="00D8352A"/>
    <w:rsid w:val="00DB1DD7"/>
    <w:rsid w:val="00DB5F9B"/>
    <w:rsid w:val="00DB730C"/>
    <w:rsid w:val="00DC15E4"/>
    <w:rsid w:val="00DD1598"/>
    <w:rsid w:val="00E24B07"/>
    <w:rsid w:val="00E25875"/>
    <w:rsid w:val="00E2744E"/>
    <w:rsid w:val="00E56A4A"/>
    <w:rsid w:val="00E73206"/>
    <w:rsid w:val="00E771E1"/>
    <w:rsid w:val="00E94A80"/>
    <w:rsid w:val="00E979F8"/>
    <w:rsid w:val="00EB608E"/>
    <w:rsid w:val="00ED74AD"/>
    <w:rsid w:val="00EE1721"/>
    <w:rsid w:val="00EE1BD6"/>
    <w:rsid w:val="00F11E55"/>
    <w:rsid w:val="00F22A0A"/>
    <w:rsid w:val="00F22EAA"/>
    <w:rsid w:val="00F25A77"/>
    <w:rsid w:val="00F34F00"/>
    <w:rsid w:val="00F45277"/>
    <w:rsid w:val="00F73442"/>
    <w:rsid w:val="00F77F4C"/>
    <w:rsid w:val="00F833BE"/>
    <w:rsid w:val="00F920AA"/>
    <w:rsid w:val="00FD2641"/>
    <w:rsid w:val="00FD7BB1"/>
    <w:rsid w:val="00FF18B1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François FOUCHET</cp:lastModifiedBy>
  <cp:revision>139</cp:revision>
  <cp:lastPrinted>2022-04-01T19:07:00Z</cp:lastPrinted>
  <dcterms:created xsi:type="dcterms:W3CDTF">2025-03-02T18:33:00Z</dcterms:created>
  <dcterms:modified xsi:type="dcterms:W3CDTF">2025-03-25T21:49:00Z</dcterms:modified>
</cp:coreProperties>
</file>