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303B" w14:textId="77777777" w:rsidR="00ED74AD" w:rsidRPr="00AE0C6D" w:rsidRDefault="003C2501" w:rsidP="00AE0C6D">
      <w:pPr>
        <w:pStyle w:val="Normal1"/>
        <w:jc w:val="center"/>
        <w:rPr>
          <w:sz w:val="36"/>
          <w:szCs w:val="36"/>
        </w:rPr>
      </w:pPr>
      <w:r w:rsidRPr="00AE0C6D">
        <w:rPr>
          <w:sz w:val="36"/>
          <w:szCs w:val="36"/>
        </w:rPr>
        <w:t>RAPPORT D'ACTIVITÉ</w:t>
      </w:r>
    </w:p>
    <w:p w14:paraId="31011A15" w14:textId="77777777" w:rsidR="003C2501" w:rsidRPr="00AE0C6D" w:rsidRDefault="003C2501" w:rsidP="00AE0C6D">
      <w:pPr>
        <w:pStyle w:val="Normal1"/>
        <w:jc w:val="center"/>
        <w:rPr>
          <w:sz w:val="36"/>
          <w:szCs w:val="36"/>
        </w:rPr>
      </w:pPr>
      <w:r w:rsidRPr="00AE0C6D">
        <w:rPr>
          <w:sz w:val="36"/>
          <w:szCs w:val="36"/>
        </w:rPr>
        <w:t>COMMISSION SPORTIVE RÉGIONALE</w:t>
      </w:r>
    </w:p>
    <w:p w14:paraId="12525885" w14:textId="77777777" w:rsidR="003C2501" w:rsidRDefault="003C2501" w:rsidP="00AE0C6D">
      <w:pPr>
        <w:pStyle w:val="Normal1"/>
        <w:jc w:val="center"/>
        <w:rPr>
          <w:sz w:val="36"/>
          <w:szCs w:val="36"/>
        </w:rPr>
      </w:pPr>
      <w:r w:rsidRPr="00AE0C6D">
        <w:rPr>
          <w:sz w:val="36"/>
          <w:szCs w:val="36"/>
        </w:rPr>
        <w:t>SAISON  2023 / 2024</w:t>
      </w:r>
    </w:p>
    <w:p w14:paraId="7C1AA554" w14:textId="77777777" w:rsidR="00AE0C6D" w:rsidRPr="00AE0C6D" w:rsidRDefault="00AE0C6D" w:rsidP="00AE0C6D">
      <w:pPr>
        <w:pStyle w:val="Normal1"/>
        <w:jc w:val="center"/>
        <w:rPr>
          <w:sz w:val="36"/>
          <w:szCs w:val="36"/>
        </w:rPr>
      </w:pPr>
    </w:p>
    <w:p w14:paraId="25457E81" w14:textId="77777777" w:rsidR="003C2501" w:rsidRDefault="003C2501">
      <w:pPr>
        <w:pStyle w:val="Normal1"/>
      </w:pPr>
    </w:p>
    <w:p w14:paraId="7612DF6B" w14:textId="77777777" w:rsidR="003C2501" w:rsidRPr="00AE0C6D" w:rsidRDefault="003C2501">
      <w:pPr>
        <w:pStyle w:val="Normal1"/>
        <w:rPr>
          <w:b/>
          <w:u w:val="single"/>
        </w:rPr>
      </w:pPr>
      <w:r w:rsidRPr="00AE0C6D">
        <w:rPr>
          <w:b/>
          <w:u w:val="single"/>
        </w:rPr>
        <w:t>CHAMPIONNAT PAR ÉQUIPES :</w:t>
      </w:r>
    </w:p>
    <w:p w14:paraId="4D1213CA" w14:textId="77777777" w:rsidR="003C2501" w:rsidRDefault="003C2501">
      <w:pPr>
        <w:pStyle w:val="Normal1"/>
      </w:pPr>
      <w:r>
        <w:t>Championnat féminin : 9 équipes inscrites, 5 en PN et 4 en R1. Cela fait peu, on n'arrive pas à motiver plus d'équipes.</w:t>
      </w:r>
    </w:p>
    <w:p w14:paraId="498E1967" w14:textId="77777777" w:rsidR="003C2501" w:rsidRDefault="003C2501">
      <w:pPr>
        <w:pStyle w:val="Normal1"/>
      </w:pPr>
      <w:r>
        <w:t>Championnat masculin : le championnat s'est bien passé. Pas d'incident particulier au cours de la saison.</w:t>
      </w:r>
    </w:p>
    <w:p w14:paraId="6B716945" w14:textId="77777777" w:rsidR="003C2501" w:rsidRDefault="003C2501">
      <w:pPr>
        <w:pStyle w:val="Normal1"/>
      </w:pPr>
      <w:r>
        <w:t>Il y a 4 descentes de nationale ce qui fait plus de descentes à tous les niveaux.</w:t>
      </w:r>
    </w:p>
    <w:p w14:paraId="78E068A2" w14:textId="77777777" w:rsidR="003C2501" w:rsidRDefault="003C2501">
      <w:pPr>
        <w:pStyle w:val="Normal1"/>
      </w:pPr>
    </w:p>
    <w:p w14:paraId="541B16B2" w14:textId="77777777" w:rsidR="003C2501" w:rsidRPr="00AE0C6D" w:rsidRDefault="003C2501">
      <w:pPr>
        <w:pStyle w:val="Normal1"/>
        <w:rPr>
          <w:b/>
          <w:u w:val="single"/>
        </w:rPr>
      </w:pPr>
      <w:r w:rsidRPr="00AE0C6D">
        <w:rPr>
          <w:b/>
          <w:u w:val="single"/>
        </w:rPr>
        <w:t>TITRES RÉGIONAUX PAR ÉQUIPES :</w:t>
      </w:r>
    </w:p>
    <w:p w14:paraId="2E4290A5" w14:textId="77777777" w:rsidR="003C2501" w:rsidRPr="00AE0C6D" w:rsidRDefault="003C2501">
      <w:pPr>
        <w:pStyle w:val="Normal1"/>
        <w:rPr>
          <w:u w:val="single"/>
        </w:rPr>
      </w:pPr>
      <w:r w:rsidRPr="00AE0C6D">
        <w:rPr>
          <w:u w:val="single"/>
        </w:rPr>
        <w:t>Organisateur : Pays Courvillois</w:t>
      </w:r>
    </w:p>
    <w:p w14:paraId="4AB3C596" w14:textId="77777777" w:rsidR="003C2501" w:rsidRDefault="003C2501">
      <w:pPr>
        <w:pStyle w:val="Normal1"/>
      </w:pPr>
      <w:r>
        <w:t>Très bon accueil des organisateurs malgré un peu de gr</w:t>
      </w:r>
      <w:r w:rsidR="00934BB0">
        <w:t>ogne de ceux-ci car un pré-tour</w:t>
      </w:r>
      <w:r>
        <w:t xml:space="preserve"> s'est joué sur terrain neutre. La compétition s'est bien passée.</w:t>
      </w:r>
    </w:p>
    <w:p w14:paraId="6DAFD572" w14:textId="77777777" w:rsidR="003C2501" w:rsidRDefault="003C2501">
      <w:pPr>
        <w:pStyle w:val="Normal1"/>
      </w:pPr>
    </w:p>
    <w:p w14:paraId="0D9C5AF9" w14:textId="77777777" w:rsidR="00CC14FD" w:rsidRPr="00AE0C6D" w:rsidRDefault="00CC14FD">
      <w:pPr>
        <w:pStyle w:val="Normal1"/>
        <w:rPr>
          <w:b/>
          <w:u w:val="single"/>
        </w:rPr>
      </w:pPr>
      <w:r w:rsidRPr="00AE0C6D">
        <w:rPr>
          <w:b/>
          <w:u w:val="single"/>
        </w:rPr>
        <w:t>CRITÉRIUM FÉDÉRAL :</w:t>
      </w:r>
    </w:p>
    <w:p w14:paraId="425AACF1" w14:textId="77777777" w:rsidR="00CC14FD" w:rsidRDefault="00CC14FD">
      <w:pPr>
        <w:pStyle w:val="Normal1"/>
      </w:pPr>
      <w:r>
        <w:t>Les 4 tours se sont passés sans incident particulier.</w:t>
      </w:r>
    </w:p>
    <w:p w14:paraId="2BA97304" w14:textId="77777777" w:rsidR="00CC14FD" w:rsidRDefault="00CC14FD">
      <w:pPr>
        <w:pStyle w:val="Normal1"/>
      </w:pPr>
      <w:r>
        <w:t>Les dames étaient un peu plus nombreuses que la saison passée</w:t>
      </w:r>
    </w:p>
    <w:p w14:paraId="1EAE35A6" w14:textId="77777777" w:rsidR="00CC14FD" w:rsidRDefault="00CC14FD">
      <w:pPr>
        <w:pStyle w:val="Normal1"/>
      </w:pPr>
    </w:p>
    <w:p w14:paraId="1C4CE8F0" w14:textId="77777777" w:rsidR="00CC14FD" w:rsidRPr="00541B10" w:rsidRDefault="00CC14FD">
      <w:pPr>
        <w:pStyle w:val="Normal1"/>
        <w:rPr>
          <w:b/>
          <w:u w:val="single"/>
        </w:rPr>
      </w:pPr>
      <w:r w:rsidRPr="00541B10">
        <w:rPr>
          <w:b/>
          <w:u w:val="single"/>
        </w:rPr>
        <w:t>CHAMPIONNAT DU CENTRE - VAL DE LOIRE :</w:t>
      </w:r>
    </w:p>
    <w:p w14:paraId="4D910B8A" w14:textId="77777777" w:rsidR="00CC14FD" w:rsidRPr="00541B10" w:rsidRDefault="00CC14FD">
      <w:pPr>
        <w:pStyle w:val="Normal1"/>
        <w:rPr>
          <w:u w:val="single"/>
        </w:rPr>
      </w:pPr>
      <w:r w:rsidRPr="00541B10">
        <w:rPr>
          <w:u w:val="single"/>
        </w:rPr>
        <w:t>Organisateur : TT BRENNE LE BLANC</w:t>
      </w:r>
    </w:p>
    <w:p w14:paraId="50748A7E" w14:textId="77777777" w:rsidR="00CC14FD" w:rsidRDefault="00CC14FD">
      <w:pPr>
        <w:pStyle w:val="Normal1"/>
      </w:pPr>
      <w:r>
        <w:t>Peu de participants d'où une ambiance générale un peu molle.</w:t>
      </w:r>
    </w:p>
    <w:p w14:paraId="21F1EA0D" w14:textId="77777777" w:rsidR="00CC14FD" w:rsidRDefault="00CC14FD">
      <w:pPr>
        <w:pStyle w:val="Normal1"/>
      </w:pPr>
      <w:r>
        <w:t>Un peu de grogne le samedi à cause des doubles qui avaient été joués en intégral la saison précédente et pas cette année où on a appliqué le règlement.</w:t>
      </w:r>
    </w:p>
    <w:p w14:paraId="58ACCC3D" w14:textId="77777777" w:rsidR="00CC14FD" w:rsidRDefault="00CC14FD">
      <w:pPr>
        <w:pStyle w:val="Normal1"/>
      </w:pPr>
      <w:r>
        <w:t>Il faut que plus de pongistes participent pour que ce soit la fête.</w:t>
      </w:r>
    </w:p>
    <w:p w14:paraId="78241FFE" w14:textId="77777777" w:rsidR="00CC14FD" w:rsidRDefault="00CC14FD">
      <w:pPr>
        <w:pStyle w:val="Normal1"/>
      </w:pPr>
      <w:r>
        <w:t>22 et 23 juin c'est peut-être trop tard et LE BLANC trop excentré mais le département organisateur est en droit de le faire où il veut.</w:t>
      </w:r>
    </w:p>
    <w:p w14:paraId="1CEC3954" w14:textId="77777777" w:rsidR="00CC14FD" w:rsidRDefault="00CC14FD">
      <w:pPr>
        <w:pStyle w:val="Normal1"/>
      </w:pPr>
    </w:p>
    <w:p w14:paraId="2D600E47" w14:textId="77777777" w:rsidR="00CC14FD" w:rsidRPr="00541B10" w:rsidRDefault="00CC14FD">
      <w:pPr>
        <w:pStyle w:val="Normal1"/>
        <w:rPr>
          <w:b/>
          <w:u w:val="single"/>
        </w:rPr>
      </w:pPr>
      <w:r w:rsidRPr="00541B10">
        <w:rPr>
          <w:b/>
          <w:u w:val="single"/>
        </w:rPr>
        <w:t>TOP RÉGIONAL DÉTECTION :</w:t>
      </w:r>
    </w:p>
    <w:p w14:paraId="59108D90" w14:textId="77777777" w:rsidR="00CC14FD" w:rsidRPr="00541B10" w:rsidRDefault="00CC14FD">
      <w:pPr>
        <w:pStyle w:val="Normal1"/>
        <w:rPr>
          <w:u w:val="single"/>
        </w:rPr>
      </w:pPr>
      <w:r w:rsidRPr="00541B10">
        <w:rPr>
          <w:u w:val="single"/>
        </w:rPr>
        <w:t>Organisateur : 4S TOURS</w:t>
      </w:r>
    </w:p>
    <w:p w14:paraId="6B13A9FF" w14:textId="77777777" w:rsidR="00CC14FD" w:rsidRDefault="00CC14FD">
      <w:pPr>
        <w:pStyle w:val="Normal1"/>
      </w:pPr>
      <w:r>
        <w:t>Une soixantaine de participantes et participants.</w:t>
      </w:r>
    </w:p>
    <w:p w14:paraId="6C6D8FEC" w14:textId="77777777" w:rsidR="003C2501" w:rsidRDefault="00BD712A">
      <w:pPr>
        <w:pStyle w:val="Normal1"/>
      </w:pPr>
      <w:r>
        <w:t>Très bonne organisation.</w:t>
      </w:r>
      <w:r w:rsidR="003C2501">
        <w:t xml:space="preserve"> </w:t>
      </w:r>
      <w:r>
        <w:t>Un bon nombre de membres de la Ligue et du Comité 37 étaient présents à la remise des récompenses.</w:t>
      </w:r>
    </w:p>
    <w:p w14:paraId="42374D57" w14:textId="77777777" w:rsidR="00BD712A" w:rsidRDefault="00BD712A">
      <w:pPr>
        <w:pStyle w:val="Normal1"/>
      </w:pPr>
    </w:p>
    <w:p w14:paraId="5E9EDF24" w14:textId="77777777" w:rsidR="00BD712A" w:rsidRPr="00541B10" w:rsidRDefault="00BD712A">
      <w:pPr>
        <w:pStyle w:val="Normal1"/>
        <w:rPr>
          <w:b/>
          <w:u w:val="single"/>
        </w:rPr>
      </w:pPr>
      <w:r w:rsidRPr="00541B10">
        <w:rPr>
          <w:b/>
          <w:u w:val="single"/>
        </w:rPr>
        <w:t>TITRES RÉGIONAUX VÉTÉRANS :</w:t>
      </w:r>
    </w:p>
    <w:p w14:paraId="0FE34E6F" w14:textId="77777777" w:rsidR="00BD712A" w:rsidRPr="00541B10" w:rsidRDefault="00BD712A">
      <w:pPr>
        <w:pStyle w:val="Normal1"/>
        <w:rPr>
          <w:u w:val="single"/>
        </w:rPr>
      </w:pPr>
      <w:r w:rsidRPr="00541B10">
        <w:rPr>
          <w:u w:val="single"/>
        </w:rPr>
        <w:t>Organisateur : LA BERRICHONNE CHATEAUROUX</w:t>
      </w:r>
    </w:p>
    <w:p w14:paraId="1E44B073" w14:textId="77777777" w:rsidR="00BD712A" w:rsidRDefault="00BD712A">
      <w:pPr>
        <w:pStyle w:val="Normal1"/>
      </w:pPr>
      <w:r>
        <w:t>Bonne organisation.</w:t>
      </w:r>
    </w:p>
    <w:p w14:paraId="4C31E120" w14:textId="77777777" w:rsidR="00BD712A" w:rsidRDefault="00BD712A">
      <w:pPr>
        <w:pStyle w:val="Normal1"/>
      </w:pPr>
      <w:r>
        <w:t>C'est une compétition où il y a toujours beaucoup de monde.</w:t>
      </w:r>
    </w:p>
    <w:p w14:paraId="30966F0E" w14:textId="77777777" w:rsidR="00BD712A" w:rsidRDefault="00BD712A">
      <w:pPr>
        <w:pStyle w:val="Normal1"/>
      </w:pPr>
      <w:r>
        <w:t>18 Dames réparties en 4 tableaux et 86 Messieurs répartis en 5 tableaux.</w:t>
      </w:r>
    </w:p>
    <w:p w14:paraId="162F2B2E" w14:textId="77777777" w:rsidR="00BD712A" w:rsidRDefault="00BD712A">
      <w:pPr>
        <w:pStyle w:val="Normal1"/>
      </w:pPr>
      <w:r>
        <w:t>Plus de 100 participants et malgré cela la compétition s'est terminée vers 20h.</w:t>
      </w:r>
    </w:p>
    <w:p w14:paraId="2A9834F1" w14:textId="77777777" w:rsidR="00BD712A" w:rsidRDefault="00BD712A">
      <w:pPr>
        <w:pStyle w:val="Normal1"/>
      </w:pPr>
    </w:p>
    <w:p w14:paraId="2C33C1FE" w14:textId="77777777" w:rsidR="00BD712A" w:rsidRPr="00541B10" w:rsidRDefault="00BD712A">
      <w:pPr>
        <w:pStyle w:val="Normal1"/>
        <w:rPr>
          <w:b/>
          <w:u w:val="single"/>
        </w:rPr>
      </w:pPr>
      <w:r w:rsidRPr="00541B10">
        <w:rPr>
          <w:b/>
          <w:u w:val="single"/>
        </w:rPr>
        <w:t>COUPES NATIONALES VÉTÉRANS :</w:t>
      </w:r>
    </w:p>
    <w:p w14:paraId="58A5E8D7" w14:textId="77777777" w:rsidR="00BD712A" w:rsidRPr="00541B10" w:rsidRDefault="00BD712A">
      <w:pPr>
        <w:pStyle w:val="Normal1"/>
        <w:rPr>
          <w:u w:val="single"/>
        </w:rPr>
      </w:pPr>
      <w:r w:rsidRPr="00541B10">
        <w:rPr>
          <w:u w:val="single"/>
        </w:rPr>
        <w:t>Organisateur : LA BERRICHONNE CHATEAUROUX</w:t>
      </w:r>
    </w:p>
    <w:p w14:paraId="6FE26974" w14:textId="77777777" w:rsidR="00BD712A" w:rsidRDefault="00BD712A">
      <w:pPr>
        <w:pStyle w:val="Normal1"/>
      </w:pPr>
      <w:r>
        <w:t>C'est la 2ème fois cette saison que les vétérans viennent faire leur compétition à CHATEAUROUX.</w:t>
      </w:r>
    </w:p>
    <w:p w14:paraId="5BF46FD0" w14:textId="77777777" w:rsidR="00BD712A" w:rsidRDefault="00BD712A">
      <w:pPr>
        <w:pStyle w:val="Normal1"/>
      </w:pPr>
      <w:r>
        <w:t>Très bonne organisation et très bonne ambiance comme d'habitude en vétérans.</w:t>
      </w:r>
    </w:p>
    <w:p w14:paraId="4B727553" w14:textId="77777777" w:rsidR="00BD712A" w:rsidRDefault="00BD712A">
      <w:pPr>
        <w:pStyle w:val="Normal1"/>
      </w:pPr>
      <w:r>
        <w:t xml:space="preserve">Il y avait autant d'équipes que la saison </w:t>
      </w:r>
      <w:proofErr w:type="gramStart"/>
      <w:r>
        <w:t>dernière:</w:t>
      </w:r>
      <w:proofErr w:type="gramEnd"/>
    </w:p>
    <w:p w14:paraId="010BC72D" w14:textId="77777777" w:rsidR="00BD712A" w:rsidRDefault="00BD712A">
      <w:pPr>
        <w:pStyle w:val="Normal1"/>
      </w:pPr>
      <w:r>
        <w:t>- Tableau A : 12 équipes        - Tableau B : 7 équipes     - Tableau C : 13 équipes</w:t>
      </w:r>
    </w:p>
    <w:p w14:paraId="3BE4AA8B" w14:textId="77777777" w:rsidR="00BD712A" w:rsidRDefault="00BD712A">
      <w:pPr>
        <w:pStyle w:val="Normal1"/>
      </w:pPr>
    </w:p>
    <w:p w14:paraId="4E6F5BE1" w14:textId="77777777" w:rsidR="00BD712A" w:rsidRPr="00541B10" w:rsidRDefault="0022589A">
      <w:pPr>
        <w:pStyle w:val="Normal1"/>
        <w:rPr>
          <w:b/>
          <w:u w:val="single"/>
        </w:rPr>
      </w:pPr>
      <w:r w:rsidRPr="00541B10">
        <w:rPr>
          <w:b/>
          <w:u w:val="single"/>
        </w:rPr>
        <w:t>TOURNOI DES MINI-POUSSES :</w:t>
      </w:r>
    </w:p>
    <w:p w14:paraId="2124B3B0" w14:textId="77777777" w:rsidR="0022589A" w:rsidRPr="00541B10" w:rsidRDefault="0022589A">
      <w:pPr>
        <w:pStyle w:val="Normal1"/>
        <w:rPr>
          <w:u w:val="single"/>
        </w:rPr>
      </w:pPr>
      <w:r w:rsidRPr="00541B10">
        <w:rPr>
          <w:u w:val="single"/>
        </w:rPr>
        <w:t>Organisateur : 4S TOURS</w:t>
      </w:r>
    </w:p>
    <w:p w14:paraId="180E1E76" w14:textId="77777777" w:rsidR="0022589A" w:rsidRDefault="0022589A">
      <w:pPr>
        <w:pStyle w:val="Normal1"/>
      </w:pPr>
      <w:r>
        <w:t>Très bonne organisation, une cinquantaine de participants et participantes.</w:t>
      </w:r>
    </w:p>
    <w:p w14:paraId="70B35F32" w14:textId="77777777" w:rsidR="0022589A" w:rsidRDefault="0022589A">
      <w:pPr>
        <w:pStyle w:val="Normal1"/>
      </w:pPr>
    </w:p>
    <w:p w14:paraId="2C57E233" w14:textId="77777777" w:rsidR="0022589A" w:rsidRPr="00541B10" w:rsidRDefault="0022589A">
      <w:pPr>
        <w:pStyle w:val="Normal1"/>
        <w:rPr>
          <w:b/>
          <w:u w:val="single"/>
        </w:rPr>
      </w:pPr>
      <w:r w:rsidRPr="00541B10">
        <w:rPr>
          <w:b/>
          <w:u w:val="single"/>
        </w:rPr>
        <w:t>TITRES RÉGIONAUX CORPO :</w:t>
      </w:r>
    </w:p>
    <w:p w14:paraId="428D7AB2" w14:textId="77777777" w:rsidR="0022589A" w:rsidRPr="00541B10" w:rsidRDefault="0022589A">
      <w:pPr>
        <w:pStyle w:val="Normal1"/>
        <w:rPr>
          <w:u w:val="single"/>
        </w:rPr>
      </w:pPr>
      <w:r w:rsidRPr="00541B10">
        <w:rPr>
          <w:u w:val="single"/>
        </w:rPr>
        <w:t>Organisateur : AMO MER</w:t>
      </w:r>
    </w:p>
    <w:p w14:paraId="48A8D308" w14:textId="77777777" w:rsidR="0022589A" w:rsidRDefault="0022589A">
      <w:pPr>
        <w:pStyle w:val="Normal1"/>
      </w:pPr>
      <w:r>
        <w:t>Comme d'habitude très bonne organisation du club de MER.</w:t>
      </w:r>
    </w:p>
    <w:p w14:paraId="0FB4C7FB" w14:textId="77777777" w:rsidR="0022589A" w:rsidRDefault="0022589A">
      <w:pPr>
        <w:pStyle w:val="Normal1"/>
      </w:pPr>
      <w:r>
        <w:t>Seuleme</w:t>
      </w:r>
      <w:r w:rsidR="0094506A">
        <w:t>nt 3 départements ont participé</w:t>
      </w:r>
      <w:r>
        <w:t xml:space="preserve"> : 36 - 41 - 45.</w:t>
      </w:r>
    </w:p>
    <w:p w14:paraId="25689524" w14:textId="59B94E4D" w:rsidR="0022589A" w:rsidRDefault="0022589A">
      <w:pPr>
        <w:pStyle w:val="Normal1"/>
      </w:pPr>
      <w:r>
        <w:t xml:space="preserve">Il y avait quand même </w:t>
      </w:r>
      <w:r w:rsidR="00E86747">
        <w:t>une centaine</w:t>
      </w:r>
      <w:r>
        <w:t xml:space="preserve"> de joueurs.</w:t>
      </w:r>
    </w:p>
    <w:p w14:paraId="382E5F52" w14:textId="77777777" w:rsidR="0022589A" w:rsidRDefault="0022589A">
      <w:pPr>
        <w:pStyle w:val="Normal1"/>
      </w:pPr>
      <w:r>
        <w:t>La compétition s'est terminé</w:t>
      </w:r>
      <w:r w:rsidR="00F372FC">
        <w:t>e un</w:t>
      </w:r>
      <w:r>
        <w:t xml:space="preserve"> peu tard.</w:t>
      </w:r>
    </w:p>
    <w:p w14:paraId="660B8D13" w14:textId="77777777" w:rsidR="0022589A" w:rsidRDefault="0022589A">
      <w:pPr>
        <w:pStyle w:val="Normal1"/>
      </w:pPr>
    </w:p>
    <w:p w14:paraId="64300C42" w14:textId="77777777" w:rsidR="0022589A" w:rsidRPr="00541B10" w:rsidRDefault="0022589A">
      <w:pPr>
        <w:pStyle w:val="Normal1"/>
        <w:rPr>
          <w:b/>
          <w:u w:val="single"/>
        </w:rPr>
      </w:pPr>
      <w:r w:rsidRPr="00541B10">
        <w:rPr>
          <w:b/>
          <w:u w:val="single"/>
        </w:rPr>
        <w:t>TITRES CORPO PAR ÉQUIPES :</w:t>
      </w:r>
    </w:p>
    <w:p w14:paraId="22533192" w14:textId="77777777" w:rsidR="0022589A" w:rsidRPr="00541B10" w:rsidRDefault="0022589A">
      <w:pPr>
        <w:pStyle w:val="Normal1"/>
        <w:rPr>
          <w:u w:val="single"/>
        </w:rPr>
      </w:pPr>
      <w:r w:rsidRPr="00541B10">
        <w:rPr>
          <w:u w:val="single"/>
        </w:rPr>
        <w:t>Organisateur : SUD LOIRE</w:t>
      </w:r>
    </w:p>
    <w:p w14:paraId="6CA16F99" w14:textId="77777777" w:rsidR="0022589A" w:rsidRDefault="0022589A">
      <w:pPr>
        <w:pStyle w:val="Normal1"/>
      </w:pPr>
      <w:r>
        <w:t>Il n'y a plus que 3 départements qui participent à ces titres et malheureusement ces départements ne sont pas présents dans toutes les divisions.</w:t>
      </w:r>
    </w:p>
    <w:p w14:paraId="08433E51" w14:textId="77777777" w:rsidR="0022589A" w:rsidRDefault="0022589A">
      <w:pPr>
        <w:pStyle w:val="Normal1"/>
      </w:pPr>
      <w:r>
        <w:t>L'organisation et l'ambiance étaient bonnes.</w:t>
      </w:r>
    </w:p>
    <w:p w14:paraId="16BA551D" w14:textId="77777777" w:rsidR="0022589A" w:rsidRDefault="0022589A">
      <w:pPr>
        <w:pStyle w:val="Normal1"/>
      </w:pPr>
      <w:r>
        <w:t>La compétition s'est finie tard, à revoir l'organisation la saison prochaine.</w:t>
      </w:r>
    </w:p>
    <w:p w14:paraId="055FE90B" w14:textId="77777777" w:rsidR="0022589A" w:rsidRDefault="0022589A">
      <w:pPr>
        <w:pStyle w:val="Normal1"/>
      </w:pPr>
    </w:p>
    <w:p w14:paraId="4B7C049E" w14:textId="77777777" w:rsidR="0022589A" w:rsidRPr="00541B10" w:rsidRDefault="0022589A">
      <w:pPr>
        <w:pStyle w:val="Normal1"/>
        <w:rPr>
          <w:b/>
          <w:u w:val="single"/>
        </w:rPr>
      </w:pPr>
      <w:r w:rsidRPr="00541B10">
        <w:rPr>
          <w:b/>
          <w:u w:val="single"/>
        </w:rPr>
        <w:t>INTERCOMITÉS :</w:t>
      </w:r>
    </w:p>
    <w:p w14:paraId="6FC9EF06" w14:textId="77777777" w:rsidR="0022589A" w:rsidRPr="00541B10" w:rsidRDefault="0022589A">
      <w:pPr>
        <w:pStyle w:val="Normal1"/>
        <w:rPr>
          <w:u w:val="single"/>
        </w:rPr>
      </w:pPr>
      <w:r w:rsidRPr="00541B10">
        <w:rPr>
          <w:u w:val="single"/>
        </w:rPr>
        <w:t>Organisateur : AMO MER</w:t>
      </w:r>
    </w:p>
    <w:p w14:paraId="30E399EA" w14:textId="77777777" w:rsidR="0022589A" w:rsidRDefault="0022589A">
      <w:pPr>
        <w:pStyle w:val="Normal1"/>
      </w:pPr>
      <w:r>
        <w:t>Très bonne organisation du club qui</w:t>
      </w:r>
      <w:r w:rsidR="00CD1A4A">
        <w:t xml:space="preserve"> a proposé au comité un</w:t>
      </w:r>
      <w:r w:rsidR="003C2A8A">
        <w:t xml:space="preserve"> repas à 5€ pour leur délégation. Cela a beaucoup plu.</w:t>
      </w:r>
    </w:p>
    <w:p w14:paraId="26946CAB" w14:textId="77777777" w:rsidR="003C2A8A" w:rsidRDefault="003C2A8A">
      <w:pPr>
        <w:pStyle w:val="Normal1"/>
      </w:pPr>
      <w:r>
        <w:t>La compétition a pris un peu de retard au départ.</w:t>
      </w:r>
    </w:p>
    <w:p w14:paraId="27199A9D" w14:textId="77777777" w:rsidR="003C2A8A" w:rsidRDefault="003C2A8A">
      <w:pPr>
        <w:pStyle w:val="Normal1"/>
      </w:pPr>
      <w:r>
        <w:t xml:space="preserve">Retour des comités sur cette compétition : </w:t>
      </w:r>
    </w:p>
    <w:p w14:paraId="1C4D3F3F" w14:textId="77777777" w:rsidR="003C2A8A" w:rsidRDefault="003C2A8A">
      <w:pPr>
        <w:pStyle w:val="Normal1"/>
      </w:pPr>
      <w:r>
        <w:t>Manque d'intérêt, tous les comités ne sont pas là et les présents n'ont pas toujours leurs meilleurs joueurs.</w:t>
      </w:r>
    </w:p>
    <w:p w14:paraId="5A800EEE" w14:textId="77777777" w:rsidR="003C2A8A" w:rsidRDefault="003C2A8A">
      <w:pPr>
        <w:pStyle w:val="Normal1"/>
      </w:pPr>
      <w:r>
        <w:t>Il y a donc beaucoup moins d'ambiance qu'avant.</w:t>
      </w:r>
    </w:p>
    <w:p w14:paraId="7DC99F64" w14:textId="77777777" w:rsidR="003C2A8A" w:rsidRDefault="003C2A8A">
      <w:pPr>
        <w:pStyle w:val="Normal1"/>
      </w:pPr>
      <w:proofErr w:type="gramStart"/>
      <w:r>
        <w:t>Suite au</w:t>
      </w:r>
      <w:proofErr w:type="gramEnd"/>
      <w:r>
        <w:t xml:space="preserve"> rapport du délégué qui résume bien cela, on peut craindre que cette compétition disparaisse la saison prochaine.</w:t>
      </w:r>
    </w:p>
    <w:p w14:paraId="3AF4C4DA" w14:textId="77777777" w:rsidR="003C2A8A" w:rsidRDefault="003C2A8A">
      <w:pPr>
        <w:pStyle w:val="Normal1"/>
      </w:pPr>
    </w:p>
    <w:p w14:paraId="5B30AD0B" w14:textId="77777777" w:rsidR="003C2A8A" w:rsidRPr="00541B10" w:rsidRDefault="003C2A8A">
      <w:pPr>
        <w:pStyle w:val="Normal1"/>
        <w:rPr>
          <w:b/>
          <w:u w:val="single"/>
        </w:rPr>
      </w:pPr>
      <w:r w:rsidRPr="00541B10">
        <w:rPr>
          <w:b/>
          <w:u w:val="single"/>
        </w:rPr>
        <w:t>FINALES PAR CLASSEMENT :</w:t>
      </w:r>
    </w:p>
    <w:p w14:paraId="756B74A1" w14:textId="77777777" w:rsidR="003C2A8A" w:rsidRPr="00541B10" w:rsidRDefault="003C2A8A">
      <w:pPr>
        <w:pStyle w:val="Normal1"/>
        <w:rPr>
          <w:u w:val="single"/>
        </w:rPr>
      </w:pPr>
      <w:r w:rsidRPr="00541B10">
        <w:rPr>
          <w:u w:val="single"/>
        </w:rPr>
        <w:t>Organisateur : AUBIGNY S/NÈRE</w:t>
      </w:r>
    </w:p>
    <w:p w14:paraId="36664B6F" w14:textId="77777777" w:rsidR="003C2A8A" w:rsidRDefault="003C2A8A">
      <w:pPr>
        <w:pStyle w:val="Normal1"/>
      </w:pPr>
      <w:r>
        <w:t>Très bonne organisation.</w:t>
      </w:r>
    </w:p>
    <w:p w14:paraId="0D68C069" w14:textId="77777777" w:rsidR="003C2A8A" w:rsidRDefault="003C2A8A">
      <w:pPr>
        <w:pStyle w:val="Normal1"/>
      </w:pPr>
      <w:r>
        <w:t>Les 2 tableaux Messieurs étaient complets (48x2) et les tableaux Dames F7 : 15, F12 : 7</w:t>
      </w:r>
    </w:p>
    <w:p w14:paraId="06AA42E1" w14:textId="77777777" w:rsidR="003C2A8A" w:rsidRDefault="003C2A8A">
      <w:pPr>
        <w:pStyle w:val="Normal1"/>
      </w:pPr>
      <w:r>
        <w:t>Très forte participation</w:t>
      </w:r>
      <w:r w:rsidR="00B04EB4">
        <w:t>. La compétition s'est terminée avec 45 minutes d'avance sur l'horaire prévu.</w:t>
      </w:r>
    </w:p>
    <w:p w14:paraId="4CD47732" w14:textId="77777777" w:rsidR="00541B10" w:rsidRDefault="00541B10">
      <w:pPr>
        <w:pStyle w:val="Normal1"/>
      </w:pPr>
    </w:p>
    <w:p w14:paraId="0DEDA19E" w14:textId="77777777" w:rsidR="00B04EB4" w:rsidRPr="00541B10" w:rsidRDefault="00B04EB4">
      <w:pPr>
        <w:pStyle w:val="Normal1"/>
        <w:rPr>
          <w:u w:val="single"/>
        </w:rPr>
      </w:pPr>
      <w:r w:rsidRPr="00541B10">
        <w:rPr>
          <w:u w:val="single"/>
        </w:rPr>
        <w:lastRenderedPageBreak/>
        <w:t>Organisateur : PAYS COURVILLOIS</w:t>
      </w:r>
    </w:p>
    <w:p w14:paraId="705DE5D0" w14:textId="77777777" w:rsidR="00B04EB4" w:rsidRDefault="00B04EB4">
      <w:pPr>
        <w:pStyle w:val="Normal1"/>
      </w:pPr>
      <w:r>
        <w:t>Là aussi, très bonne organisation.</w:t>
      </w:r>
    </w:p>
    <w:p w14:paraId="5D465E56" w14:textId="77777777" w:rsidR="00B04EB4" w:rsidRDefault="00B04EB4">
      <w:pPr>
        <w:pStyle w:val="Normal1"/>
      </w:pPr>
      <w:r>
        <w:t>Là aussi forte participation, en Messieurs H12 : 45, H15 :44 et en Dames F5 : 24, F9 : 9</w:t>
      </w:r>
    </w:p>
    <w:p w14:paraId="6F9DFA28" w14:textId="77777777" w:rsidR="00B04EB4" w:rsidRDefault="00B04EB4">
      <w:pPr>
        <w:pStyle w:val="Normal1"/>
      </w:pPr>
      <w:r>
        <w:t>C'est une compétition qui marche très bien.</w:t>
      </w:r>
    </w:p>
    <w:p w14:paraId="1A92C679" w14:textId="77777777" w:rsidR="00AE0C6D" w:rsidRDefault="00AE0C6D">
      <w:pPr>
        <w:pStyle w:val="Normal1"/>
      </w:pPr>
    </w:p>
    <w:p w14:paraId="0BD4BFD7" w14:textId="77777777" w:rsidR="00B04EB4" w:rsidRPr="00541B10" w:rsidRDefault="00B04EB4">
      <w:pPr>
        <w:pStyle w:val="Normal1"/>
        <w:rPr>
          <w:b/>
          <w:u w:val="single"/>
        </w:rPr>
      </w:pPr>
      <w:r w:rsidRPr="00541B10">
        <w:rPr>
          <w:b/>
          <w:u w:val="single"/>
        </w:rPr>
        <w:t>COUPES MIXTES :</w:t>
      </w:r>
    </w:p>
    <w:p w14:paraId="7BD05133" w14:textId="77777777" w:rsidR="00B04EB4" w:rsidRPr="00541B10" w:rsidRDefault="00B04EB4">
      <w:pPr>
        <w:pStyle w:val="Normal1"/>
        <w:rPr>
          <w:u w:val="single"/>
        </w:rPr>
      </w:pPr>
      <w:r w:rsidRPr="00541B10">
        <w:rPr>
          <w:u w:val="single"/>
        </w:rPr>
        <w:t>Organisateur : CH CHATEAUDUN</w:t>
      </w:r>
    </w:p>
    <w:p w14:paraId="01C81747" w14:textId="77777777" w:rsidR="00B04EB4" w:rsidRDefault="00B04EB4">
      <w:pPr>
        <w:pStyle w:val="Normal1"/>
      </w:pPr>
      <w:r>
        <w:t>Très bon accueil des organisateurs.</w:t>
      </w:r>
    </w:p>
    <w:p w14:paraId="7431BB1B" w14:textId="77777777" w:rsidR="00B04EB4" w:rsidRDefault="00B04EB4">
      <w:pPr>
        <w:pStyle w:val="Normal1"/>
      </w:pPr>
      <w:r>
        <w:t>Au départ, il y avait des équipes dans les 4 tableaux. Mais dans le tableau 4 il n'y avait que 2 équipes donc une rencontre, une équipe n'a pas voulu faire 400 Kms AR pour une rencontre ce qui se comprend.</w:t>
      </w:r>
    </w:p>
    <w:p w14:paraId="32E4037B" w14:textId="77777777" w:rsidR="00B04EB4" w:rsidRDefault="00B04EB4">
      <w:pPr>
        <w:pStyle w:val="Normal1"/>
      </w:pPr>
      <w:r>
        <w:t>Il n'y avait plus que 3 tableaux.</w:t>
      </w:r>
    </w:p>
    <w:p w14:paraId="70665C39" w14:textId="77777777" w:rsidR="00AE0C6D" w:rsidRDefault="00AE0C6D">
      <w:pPr>
        <w:pStyle w:val="Normal1"/>
      </w:pPr>
      <w:r>
        <w:t>Manque de balles.</w:t>
      </w:r>
    </w:p>
    <w:p w14:paraId="21ECEF0B" w14:textId="77777777" w:rsidR="00B04EB4" w:rsidRDefault="00B04EB4">
      <w:pPr>
        <w:pStyle w:val="Normal1"/>
      </w:pPr>
      <w:r>
        <w:t>D'après les JA, il faudrait revoir l</w:t>
      </w:r>
      <w:r w:rsidR="00AE0C6D">
        <w:t>e déroulement de la compétition car celle-ci a fini tard.</w:t>
      </w:r>
    </w:p>
    <w:p w14:paraId="199B480C" w14:textId="77777777" w:rsidR="00AE0C6D" w:rsidRDefault="00AE0C6D">
      <w:pPr>
        <w:pStyle w:val="Normal1"/>
      </w:pPr>
      <w:r>
        <w:t>Au départ il y a des poules et ensuite les équipes sont mises dans un tableau KO d'où un allongement de la compétition et une fin tardive. Ils suggèrent de mettre directement les équipes dans un tableau KO.</w:t>
      </w:r>
    </w:p>
    <w:p w14:paraId="7527C009" w14:textId="77777777" w:rsidR="00AE0C6D" w:rsidRDefault="00AE0C6D">
      <w:pPr>
        <w:pStyle w:val="Normal1"/>
      </w:pPr>
      <w:r>
        <w:t>A voir</w:t>
      </w:r>
      <w:proofErr w:type="gramStart"/>
      <w:r>
        <w:t xml:space="preserve"> ....</w:t>
      </w:r>
      <w:proofErr w:type="gramEnd"/>
      <w:r>
        <w:t>.</w:t>
      </w:r>
    </w:p>
    <w:p w14:paraId="10FF04A5" w14:textId="77777777" w:rsidR="00AE0C6D" w:rsidRDefault="00AE0C6D">
      <w:pPr>
        <w:pStyle w:val="Normal1"/>
      </w:pPr>
    </w:p>
    <w:p w14:paraId="2261ECA9" w14:textId="77777777" w:rsidR="00AE0C6D" w:rsidRPr="00541B10" w:rsidRDefault="00AE0C6D">
      <w:pPr>
        <w:pStyle w:val="Normal1"/>
        <w:rPr>
          <w:b/>
          <w:u w:val="single"/>
        </w:rPr>
      </w:pPr>
      <w:r w:rsidRPr="00541B10">
        <w:rPr>
          <w:b/>
          <w:u w:val="single"/>
        </w:rPr>
        <w:t>INTERCLUBS :</w:t>
      </w:r>
    </w:p>
    <w:p w14:paraId="21C0C425" w14:textId="77777777" w:rsidR="00AE0C6D" w:rsidRPr="00541B10" w:rsidRDefault="00AE0C6D">
      <w:pPr>
        <w:pStyle w:val="Normal1"/>
        <w:rPr>
          <w:u w:val="single"/>
        </w:rPr>
      </w:pPr>
      <w:r w:rsidRPr="00541B10">
        <w:rPr>
          <w:u w:val="single"/>
        </w:rPr>
        <w:t>Organisateur : CJM BOURGES</w:t>
      </w:r>
    </w:p>
    <w:p w14:paraId="7B31947B" w14:textId="77777777" w:rsidR="00AE0C6D" w:rsidRDefault="00AE0C6D">
      <w:pPr>
        <w:pStyle w:val="Normal1"/>
      </w:pPr>
      <w:r>
        <w:t>Bonne organisation du club, il y a toujours une forte participation à cette épreuve.</w:t>
      </w:r>
    </w:p>
    <w:p w14:paraId="381A391B" w14:textId="77777777" w:rsidR="00AE0C6D" w:rsidRDefault="00AE0C6D">
      <w:pPr>
        <w:pStyle w:val="Normal1"/>
      </w:pPr>
      <w:r>
        <w:t>Retard au départ à cause d'un manque de préparation.</w:t>
      </w:r>
    </w:p>
    <w:p w14:paraId="610D958D" w14:textId="77777777" w:rsidR="00AE0C6D" w:rsidRDefault="00AE0C6D">
      <w:pPr>
        <w:pStyle w:val="Normal1"/>
      </w:pPr>
      <w:r>
        <w:t>La compétition s'est finie un peu tard.</w:t>
      </w:r>
    </w:p>
    <w:p w14:paraId="612F2CC5" w14:textId="77777777" w:rsidR="00AE0C6D" w:rsidRDefault="00AE0C6D">
      <w:pPr>
        <w:pStyle w:val="Normal1"/>
      </w:pPr>
    </w:p>
    <w:p w14:paraId="69D566A4" w14:textId="77777777" w:rsidR="00AE0C6D" w:rsidRDefault="00AE0C6D">
      <w:pPr>
        <w:pStyle w:val="Normal1"/>
      </w:pPr>
      <w:r>
        <w:t xml:space="preserve"> </w:t>
      </w:r>
    </w:p>
    <w:p w14:paraId="3ACFA30E" w14:textId="77777777" w:rsidR="003C2A8A" w:rsidRDefault="003C2A8A">
      <w:pPr>
        <w:pStyle w:val="Normal1"/>
      </w:pPr>
    </w:p>
    <w:p w14:paraId="4AAF2521" w14:textId="77777777" w:rsidR="00541B10" w:rsidRDefault="00541B10">
      <w:pPr>
        <w:pStyle w:val="Normal1"/>
      </w:pPr>
    </w:p>
    <w:p w14:paraId="3C30430C" w14:textId="77777777" w:rsidR="00541B10" w:rsidRDefault="00541B10">
      <w:pPr>
        <w:pStyle w:val="Normal1"/>
      </w:pPr>
      <w:r>
        <w:tab/>
      </w:r>
      <w:r>
        <w:tab/>
      </w:r>
      <w:r>
        <w:tab/>
      </w:r>
      <w:r>
        <w:tab/>
      </w:r>
      <w:r>
        <w:tab/>
      </w:r>
      <w:r>
        <w:tab/>
      </w:r>
      <w:r>
        <w:tab/>
      </w:r>
      <w:r>
        <w:tab/>
      </w:r>
      <w:r>
        <w:tab/>
        <w:t xml:space="preserve">      Michel CASY</w:t>
      </w:r>
    </w:p>
    <w:p w14:paraId="2288F7F5" w14:textId="77777777" w:rsidR="00541B10" w:rsidRDefault="00541B10">
      <w:pPr>
        <w:pStyle w:val="Normal1"/>
      </w:pPr>
      <w:r>
        <w:tab/>
      </w:r>
      <w:r>
        <w:tab/>
      </w:r>
      <w:r>
        <w:tab/>
      </w:r>
      <w:r>
        <w:tab/>
      </w:r>
      <w:r>
        <w:tab/>
      </w:r>
      <w:r>
        <w:tab/>
      </w:r>
      <w:r>
        <w:tab/>
        <w:t>Président de la Commission Sportive Régionale</w:t>
      </w:r>
    </w:p>
    <w:sectPr w:rsidR="00541B10" w:rsidSect="00236EFA">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720" w:header="68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0CF8" w14:textId="77777777" w:rsidR="00415CAD" w:rsidRDefault="00415CAD" w:rsidP="00360512">
      <w:pPr>
        <w:spacing w:line="240" w:lineRule="auto"/>
      </w:pPr>
      <w:r>
        <w:separator/>
      </w:r>
    </w:p>
  </w:endnote>
  <w:endnote w:type="continuationSeparator" w:id="0">
    <w:p w14:paraId="395F5FBC" w14:textId="77777777" w:rsidR="00415CAD" w:rsidRDefault="00415CAD"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E80B" w14:textId="77777777" w:rsidR="00184251" w:rsidRDefault="001842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8781" w14:textId="77777777" w:rsidR="00ED74AD" w:rsidRDefault="00ED74AD" w:rsidP="001A156B">
    <w:pPr>
      <w:pStyle w:val="Pieddepage"/>
      <w:ind w:left="-680"/>
    </w:pPr>
  </w:p>
  <w:p w14:paraId="3BF8331C" w14:textId="77777777" w:rsidR="00360512" w:rsidRDefault="00AC74AA" w:rsidP="001A156B">
    <w:pPr>
      <w:pStyle w:val="Pieddepage"/>
      <w:ind w:left="-680"/>
    </w:pPr>
    <w:r w:rsidRPr="00AC74AA">
      <w:rPr>
        <w:noProof/>
      </w:rPr>
      <w:drawing>
        <wp:inline distT="0" distB="0" distL="0" distR="0" wp14:anchorId="09723921" wp14:editId="7E065271">
          <wp:extent cx="7523018" cy="8026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0341" cy="807725"/>
                  </a:xfrm>
                  <a:prstGeom prst="rect">
                    <a:avLst/>
                  </a:prstGeom>
                </pic:spPr>
              </pic:pic>
            </a:graphicData>
          </a:graphic>
        </wp:inline>
      </w:drawing>
    </w:r>
  </w:p>
  <w:p w14:paraId="3BCD8B72" w14:textId="77777777" w:rsidR="00ED74AD" w:rsidRDefault="00ED74AD" w:rsidP="001A156B">
    <w:pPr>
      <w:pStyle w:val="Pieddepage"/>
      <w:ind w:left="-6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90E1" w14:textId="77777777" w:rsidR="00184251" w:rsidRDefault="00184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72AD" w14:textId="77777777" w:rsidR="00415CAD" w:rsidRDefault="00415CAD" w:rsidP="00360512">
      <w:pPr>
        <w:spacing w:line="240" w:lineRule="auto"/>
      </w:pPr>
      <w:r>
        <w:separator/>
      </w:r>
    </w:p>
  </w:footnote>
  <w:footnote w:type="continuationSeparator" w:id="0">
    <w:p w14:paraId="2036B757" w14:textId="77777777" w:rsidR="00415CAD" w:rsidRDefault="00415CAD"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575" w14:textId="77777777" w:rsidR="00184251" w:rsidRDefault="001842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2E50" w14:textId="77777777" w:rsidR="00ED74AD" w:rsidRDefault="00ED74AD">
    <w:pPr>
      <w:pStyle w:val="En-tte"/>
    </w:pPr>
    <w:r>
      <w:rPr>
        <w:noProof/>
      </w:rPr>
      <w:drawing>
        <wp:inline distT="0" distB="0" distL="0" distR="0" wp14:anchorId="117BF06C" wp14:editId="5AC317BB">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710647" cy="11185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6A46" w14:textId="77777777" w:rsidR="00184251" w:rsidRDefault="001842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512"/>
    <w:rsid w:val="00006B37"/>
    <w:rsid w:val="000B132C"/>
    <w:rsid w:val="00124BE6"/>
    <w:rsid w:val="00132D2D"/>
    <w:rsid w:val="00182B6A"/>
    <w:rsid w:val="00184251"/>
    <w:rsid w:val="001A156B"/>
    <w:rsid w:val="00215F78"/>
    <w:rsid w:val="0022589A"/>
    <w:rsid w:val="00236EFA"/>
    <w:rsid w:val="00263541"/>
    <w:rsid w:val="002B60B6"/>
    <w:rsid w:val="002F2C2B"/>
    <w:rsid w:val="00360512"/>
    <w:rsid w:val="003C2501"/>
    <w:rsid w:val="003C2A8A"/>
    <w:rsid w:val="003C3CA8"/>
    <w:rsid w:val="003D6A74"/>
    <w:rsid w:val="00406FC3"/>
    <w:rsid w:val="00415CAD"/>
    <w:rsid w:val="004D3A13"/>
    <w:rsid w:val="005063E4"/>
    <w:rsid w:val="00541B10"/>
    <w:rsid w:val="00581F92"/>
    <w:rsid w:val="0063177E"/>
    <w:rsid w:val="0068644E"/>
    <w:rsid w:val="006F7885"/>
    <w:rsid w:val="0080443D"/>
    <w:rsid w:val="00804597"/>
    <w:rsid w:val="00882E1B"/>
    <w:rsid w:val="008E7FC9"/>
    <w:rsid w:val="00911378"/>
    <w:rsid w:val="00934BB0"/>
    <w:rsid w:val="0093575C"/>
    <w:rsid w:val="0094506A"/>
    <w:rsid w:val="00972A6A"/>
    <w:rsid w:val="00AC74AA"/>
    <w:rsid w:val="00AE0C6D"/>
    <w:rsid w:val="00AE1518"/>
    <w:rsid w:val="00B04EB4"/>
    <w:rsid w:val="00B07C2F"/>
    <w:rsid w:val="00BA1F84"/>
    <w:rsid w:val="00BD712A"/>
    <w:rsid w:val="00C25130"/>
    <w:rsid w:val="00C47F9A"/>
    <w:rsid w:val="00CC14FD"/>
    <w:rsid w:val="00CD1A4A"/>
    <w:rsid w:val="00CE6C1B"/>
    <w:rsid w:val="00D14F4E"/>
    <w:rsid w:val="00DF1214"/>
    <w:rsid w:val="00E21DA6"/>
    <w:rsid w:val="00E24B07"/>
    <w:rsid w:val="00E3452B"/>
    <w:rsid w:val="00E73206"/>
    <w:rsid w:val="00E86747"/>
    <w:rsid w:val="00E94A80"/>
    <w:rsid w:val="00EA21AE"/>
    <w:rsid w:val="00EB608E"/>
    <w:rsid w:val="00ED74AD"/>
    <w:rsid w:val="00EE1BD6"/>
    <w:rsid w:val="00F372FC"/>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62D15"/>
  <w15:docId w15:val="{F6BC765A-315A-2B46-B551-60EEE4D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romain bardin</cp:lastModifiedBy>
  <cp:revision>9</cp:revision>
  <cp:lastPrinted>2022-04-01T19:07:00Z</cp:lastPrinted>
  <dcterms:created xsi:type="dcterms:W3CDTF">2024-09-15T06:34:00Z</dcterms:created>
  <dcterms:modified xsi:type="dcterms:W3CDTF">2024-09-16T07:37:00Z</dcterms:modified>
</cp:coreProperties>
</file>