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12B3A" w14:textId="74E93AEB" w:rsidR="00492315" w:rsidRPr="00BA7D93" w:rsidRDefault="00492315" w:rsidP="00BA7D93">
      <w:pPr>
        <w:jc w:val="center"/>
        <w:rPr>
          <w:sz w:val="40"/>
          <w:szCs w:val="40"/>
        </w:rPr>
      </w:pPr>
      <w:r w:rsidRPr="00BA7D93">
        <w:rPr>
          <w:sz w:val="40"/>
          <w:szCs w:val="40"/>
        </w:rPr>
        <w:t>Analyse questionnaire féminines</w:t>
      </w:r>
    </w:p>
    <w:p w14:paraId="32864621" w14:textId="643D2419" w:rsidR="00492315" w:rsidRDefault="00492315" w:rsidP="00492315"/>
    <w:p w14:paraId="189EB132" w14:textId="620CD391" w:rsidR="00492315" w:rsidRDefault="00492315" w:rsidP="00492315">
      <w:r>
        <w:t>103 réponses sur 1400 envois</w:t>
      </w:r>
    </w:p>
    <w:p w14:paraId="211D5F2F" w14:textId="77777777" w:rsidR="00492315" w:rsidRDefault="00492315" w:rsidP="00492315"/>
    <w:p w14:paraId="4A6178BE" w14:textId="77777777" w:rsidR="00492315" w:rsidRDefault="00492315" w:rsidP="00492315"/>
    <w:tbl>
      <w:tblPr>
        <w:tblpPr w:leftFromText="141" w:rightFromText="141" w:vertAnchor="page" w:horzAnchor="margin" w:tblpY="3859"/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653"/>
        <w:gridCol w:w="705"/>
        <w:gridCol w:w="635"/>
        <w:gridCol w:w="566"/>
        <w:gridCol w:w="774"/>
        <w:gridCol w:w="792"/>
        <w:gridCol w:w="818"/>
        <w:gridCol w:w="618"/>
        <w:gridCol w:w="705"/>
        <w:gridCol w:w="670"/>
        <w:gridCol w:w="540"/>
        <w:gridCol w:w="517"/>
      </w:tblGrid>
      <w:tr w:rsidR="00492315" w:rsidRPr="00492315" w14:paraId="7878A9D6" w14:textId="77777777" w:rsidTr="00492315">
        <w:trPr>
          <w:trHeight w:val="1059"/>
        </w:trPr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80C93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Thèmes réponses  Q1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72676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famille - père mère frère enfants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B6C83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école primaire PPP</w:t>
            </w:r>
          </w:p>
        </w:tc>
        <w:tc>
          <w:tcPr>
            <w:tcW w:w="6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EA9CB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collège Lycée</w:t>
            </w:r>
          </w:p>
        </w:tc>
        <w:tc>
          <w:tcPr>
            <w:tcW w:w="5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4A02C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amis / au boulot</w:t>
            </w:r>
          </w:p>
        </w:tc>
        <w:tc>
          <w:tcPr>
            <w:tcW w:w="7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18024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club à proximité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DBBD9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j'aimais le </w:t>
            </w:r>
            <w:proofErr w:type="spellStart"/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ping</w:t>
            </w:r>
            <w:proofErr w:type="spellEnd"/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attrait pour le </w:t>
            </w:r>
            <w:proofErr w:type="spellStart"/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ping</w:t>
            </w:r>
            <w:proofErr w:type="spellEnd"/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sports raquettes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C3458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sport individuel et équipe complet : technique pas trop dur</w:t>
            </w:r>
          </w:p>
        </w:tc>
        <w:tc>
          <w:tcPr>
            <w:tcW w:w="6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0FCDE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 hasard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1B5E1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j'ai pratiqué plus jeune</w:t>
            </w:r>
          </w:p>
        </w:tc>
        <w:tc>
          <w:tcPr>
            <w:tcW w:w="6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B3B6D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règles simples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39167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Suite au </w:t>
            </w:r>
            <w:proofErr w:type="spellStart"/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Covid</w:t>
            </w:r>
            <w:proofErr w:type="spellEnd"/>
          </w:p>
        </w:tc>
        <w:tc>
          <w:tcPr>
            <w:tcW w:w="5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DD6DD" w14:textId="77777777" w:rsidR="00492315" w:rsidRPr="00492315" w:rsidRDefault="00492315" w:rsidP="00492315">
            <w:pPr>
              <w:rPr>
                <w:rFonts w:ascii="Roboto" w:eastAsia="Times New Roman" w:hAnsi="Roboto" w:cs="Arial"/>
                <w:color w:val="222222"/>
                <w:lang w:eastAsia="fr-FR"/>
              </w:rPr>
            </w:pPr>
            <w:r>
              <w:rPr>
                <w:rFonts w:ascii="Roboto" w:eastAsia="Times New Roman" w:hAnsi="Roboto" w:cs="Arial"/>
                <w:color w:val="222222"/>
                <w:lang w:eastAsia="fr-FR"/>
              </w:rPr>
              <w:t>total</w:t>
            </w:r>
          </w:p>
        </w:tc>
      </w:tr>
      <w:tr w:rsidR="00492315" w:rsidRPr="00492315" w14:paraId="77B17EB8" w14:textId="77777777" w:rsidTr="00492315">
        <w:trPr>
          <w:trHeight w:val="264"/>
        </w:trPr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85BF8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6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D2237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6921D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03F3A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63BA3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A8C19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D512E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03117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84867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E536F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3B61F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E9336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25130" w14:textId="77777777" w:rsidR="00492315" w:rsidRPr="00492315" w:rsidRDefault="00492315" w:rsidP="00492315">
            <w:pPr>
              <w:jc w:val="center"/>
              <w:rPr>
                <w:rFonts w:ascii="Roboto" w:eastAsia="Times New Roman" w:hAnsi="Roboto" w:cs="Arial"/>
                <w:color w:val="222222"/>
                <w:lang w:eastAsia="fr-FR"/>
              </w:rPr>
            </w:pPr>
            <w:r w:rsidRPr="00492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103</w:t>
            </w:r>
          </w:p>
        </w:tc>
      </w:tr>
    </w:tbl>
    <w:p w14:paraId="1CB25B1A" w14:textId="732ABC6A" w:rsidR="00492315" w:rsidRDefault="00492315" w:rsidP="00492315">
      <w:pPr>
        <w:pStyle w:val="Paragraphedeliste"/>
        <w:numPr>
          <w:ilvl w:val="0"/>
          <w:numId w:val="2"/>
        </w:numPr>
      </w:pPr>
      <w:r w:rsidRPr="00492315">
        <w:t>Pourquoi avoir choisi la pratique du Tennis de Table ?</w:t>
      </w:r>
    </w:p>
    <w:p w14:paraId="498B2F29" w14:textId="67CF3BDA" w:rsidR="00492315" w:rsidRDefault="00492315" w:rsidP="00492315"/>
    <w:p w14:paraId="1437FA08" w14:textId="427FC498" w:rsidR="00492315" w:rsidRDefault="00492315" w:rsidP="00492315"/>
    <w:p w14:paraId="3AA5E432" w14:textId="09301800" w:rsidR="00492315" w:rsidRDefault="00492315" w:rsidP="00492315"/>
    <w:p w14:paraId="15157691" w14:textId="737265D9" w:rsidR="00492315" w:rsidRDefault="00492315" w:rsidP="00492315"/>
    <w:p w14:paraId="06BA397C" w14:textId="3B2A12C2" w:rsidR="00492315" w:rsidRDefault="00492315" w:rsidP="00492315">
      <w:pPr>
        <w:pStyle w:val="Paragraphedeliste"/>
        <w:numPr>
          <w:ilvl w:val="0"/>
          <w:numId w:val="2"/>
        </w:numPr>
      </w:pPr>
      <w:r w:rsidRPr="00492315">
        <w:t>Depuis quand pratiques-tu cette discipline ? Comment y es-tu venue ?</w:t>
      </w:r>
    </w:p>
    <w:p w14:paraId="581E8021" w14:textId="348413F9" w:rsidR="00492315" w:rsidRDefault="00492315" w:rsidP="00492315"/>
    <w:p w14:paraId="49FEFABE" w14:textId="630CF870" w:rsidR="00492315" w:rsidRDefault="00492315" w:rsidP="00492315"/>
    <w:tbl>
      <w:tblPr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EB2726" w:rsidRPr="00EB2726" w14:paraId="550CBC06" w14:textId="77777777" w:rsidTr="00EB272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2B13" w14:textId="77777777" w:rsidR="00EB2726" w:rsidRPr="00EB2726" w:rsidRDefault="00EB2726" w:rsidP="00EB272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B2726">
              <w:rPr>
                <w:rFonts w:ascii="Calibri" w:eastAsia="Times New Roman" w:hAnsi="Calibri" w:cs="Calibri"/>
                <w:color w:val="000000"/>
                <w:lang w:eastAsia="fr-FR"/>
              </w:rPr>
              <w:t>0-1 ans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1A5F" w14:textId="77777777" w:rsidR="00EB2726" w:rsidRPr="00EB2726" w:rsidRDefault="00EB2726" w:rsidP="00EB272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B2726">
              <w:rPr>
                <w:rFonts w:ascii="Calibri" w:eastAsia="Times New Roman" w:hAnsi="Calibri" w:cs="Calibri"/>
                <w:color w:val="000000"/>
                <w:lang w:eastAsia="fr-FR"/>
              </w:rPr>
              <w:t>1-3 ans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82C4" w14:textId="77777777" w:rsidR="00EB2726" w:rsidRPr="00EB2726" w:rsidRDefault="00EB2726" w:rsidP="00EB272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B2726">
              <w:rPr>
                <w:rFonts w:ascii="Calibri" w:eastAsia="Times New Roman" w:hAnsi="Calibri" w:cs="Calibri"/>
                <w:color w:val="000000"/>
                <w:lang w:eastAsia="fr-FR"/>
              </w:rPr>
              <w:t>3-10 ans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6209" w14:textId="77777777" w:rsidR="00EB2726" w:rsidRPr="00EB2726" w:rsidRDefault="00EB2726" w:rsidP="00EB272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B2726">
              <w:rPr>
                <w:rFonts w:ascii="Calibri" w:eastAsia="Times New Roman" w:hAnsi="Calibri" w:cs="Calibri"/>
                <w:color w:val="000000"/>
                <w:lang w:eastAsia="fr-FR"/>
              </w:rPr>
              <w:t>plus 10 ans</w:t>
            </w:r>
          </w:p>
        </w:tc>
      </w:tr>
      <w:tr w:rsidR="00BA7D93" w:rsidRPr="00BA7D93" w14:paraId="79095910" w14:textId="77777777" w:rsidTr="00BA7D9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F218" w14:textId="77777777" w:rsidR="00BA7D93" w:rsidRPr="00BA7D93" w:rsidRDefault="00BA7D93" w:rsidP="00BA7D9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D93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591C" w14:textId="77777777" w:rsidR="00BA7D93" w:rsidRPr="00BA7D93" w:rsidRDefault="00BA7D93" w:rsidP="00BA7D9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D93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7192" w14:textId="77777777" w:rsidR="00BA7D93" w:rsidRPr="00BA7D93" w:rsidRDefault="00BA7D93" w:rsidP="00BA7D9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D93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C52E" w14:textId="77777777" w:rsidR="00BA7D93" w:rsidRPr="00BA7D93" w:rsidRDefault="00BA7D93" w:rsidP="00BA7D9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D93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</w:tr>
    </w:tbl>
    <w:p w14:paraId="03A3C698" w14:textId="76AAB578" w:rsidR="00EB2726" w:rsidRDefault="00EB2726" w:rsidP="00492315"/>
    <w:p w14:paraId="0E00A3C6" w14:textId="6CDDFD81" w:rsidR="00BA7D93" w:rsidRDefault="00BA7D93" w:rsidP="00492315">
      <w:r>
        <w:t>Une très majorité par le biais de l’école et les proches (famille, amis…)</w:t>
      </w:r>
    </w:p>
    <w:p w14:paraId="3A194444" w14:textId="765CC8E1" w:rsidR="00EB2726" w:rsidRDefault="00EB2726" w:rsidP="00492315"/>
    <w:p w14:paraId="60935A52" w14:textId="77777777" w:rsidR="00EB2726" w:rsidRDefault="00EB2726" w:rsidP="00492315"/>
    <w:p w14:paraId="52318A7B" w14:textId="06A1BA65" w:rsidR="00492315" w:rsidRDefault="00492315" w:rsidP="00492315">
      <w:pPr>
        <w:pStyle w:val="Paragraphedeliste"/>
        <w:numPr>
          <w:ilvl w:val="0"/>
          <w:numId w:val="2"/>
        </w:numPr>
      </w:pPr>
      <w:r w:rsidRPr="00492315">
        <w:t>Si tu fais de la compétition : depuis combien de temps ? par équipe ou en individuelle ?</w:t>
      </w:r>
      <w:r w:rsidRPr="00492315">
        <w:t xml:space="preserve"> </w:t>
      </w:r>
    </w:p>
    <w:p w14:paraId="75BA1CE1" w14:textId="77777777" w:rsidR="00492315" w:rsidRDefault="00492315" w:rsidP="00492315">
      <w:pPr>
        <w:pStyle w:val="Paragraphedeliste"/>
      </w:pPr>
    </w:p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300"/>
        <w:gridCol w:w="1900"/>
      </w:tblGrid>
      <w:tr w:rsidR="00BA7D93" w:rsidRPr="00BA7D93" w14:paraId="6DF7CA9E" w14:textId="77777777" w:rsidTr="00BA7D93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4EF2" w14:textId="77777777" w:rsidR="00BA7D93" w:rsidRPr="00BA7D93" w:rsidRDefault="00BA7D93" w:rsidP="00BA7D9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D93">
              <w:rPr>
                <w:rFonts w:ascii="Calibri" w:eastAsia="Times New Roman" w:hAnsi="Calibri" w:cs="Calibri"/>
                <w:color w:val="000000"/>
                <w:lang w:eastAsia="fr-FR"/>
              </w:rPr>
              <w:t>pas de compétition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8151" w14:textId="77777777" w:rsidR="00BA7D93" w:rsidRPr="00BA7D93" w:rsidRDefault="00BA7D93" w:rsidP="00BA7D9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D93">
              <w:rPr>
                <w:rFonts w:ascii="Calibri" w:eastAsia="Times New Roman" w:hAnsi="Calibri" w:cs="Calibri"/>
                <w:color w:val="000000"/>
                <w:lang w:eastAsia="fr-FR"/>
              </w:rPr>
              <w:t>0-5 ans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CD60" w14:textId="77777777" w:rsidR="00BA7D93" w:rsidRPr="00BA7D93" w:rsidRDefault="00BA7D93" w:rsidP="00BA7D9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D93">
              <w:rPr>
                <w:rFonts w:ascii="Calibri" w:eastAsia="Times New Roman" w:hAnsi="Calibri" w:cs="Calibri"/>
                <w:color w:val="000000"/>
                <w:lang w:eastAsia="fr-FR"/>
              </w:rPr>
              <w:t>plus de 5 ans</w:t>
            </w:r>
          </w:p>
        </w:tc>
      </w:tr>
      <w:tr w:rsidR="00BA7D93" w:rsidRPr="00BA7D93" w14:paraId="7CC16A53" w14:textId="77777777" w:rsidTr="00BA7D93">
        <w:trPr>
          <w:trHeight w:val="3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075B" w14:textId="77777777" w:rsidR="00BA7D93" w:rsidRPr="00BA7D93" w:rsidRDefault="00BA7D93" w:rsidP="00BA7D9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D93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19CE" w14:textId="77777777" w:rsidR="00BA7D93" w:rsidRPr="00BA7D93" w:rsidRDefault="00BA7D93" w:rsidP="00BA7D9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D93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D552" w14:textId="77777777" w:rsidR="00BA7D93" w:rsidRPr="00BA7D93" w:rsidRDefault="00BA7D93" w:rsidP="00BA7D93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7D93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</w:tr>
    </w:tbl>
    <w:p w14:paraId="05785DFB" w14:textId="2318F38E" w:rsidR="00492315" w:rsidRDefault="00492315" w:rsidP="00492315"/>
    <w:p w14:paraId="0F445CBD" w14:textId="4CA68372" w:rsidR="00BA7D93" w:rsidRDefault="00BA7D93" w:rsidP="00492315"/>
    <w:p w14:paraId="2B0D7C84" w14:textId="0E3C33D6" w:rsidR="00BA7D93" w:rsidRDefault="00BA7D93" w:rsidP="00492315">
      <w:r>
        <w:t>Une majorité en par équipes</w:t>
      </w:r>
    </w:p>
    <w:p w14:paraId="369D5D01" w14:textId="77777777" w:rsidR="00BA7D93" w:rsidRDefault="00BA7D93" w:rsidP="00492315"/>
    <w:p w14:paraId="5E849D57" w14:textId="77777777" w:rsidR="00BA7D93" w:rsidRDefault="00BA7D93" w:rsidP="00492315"/>
    <w:p w14:paraId="75E30568" w14:textId="7B64541E" w:rsidR="00492315" w:rsidRDefault="00492315" w:rsidP="00492315">
      <w:pPr>
        <w:pStyle w:val="Paragraphedeliste"/>
        <w:numPr>
          <w:ilvl w:val="0"/>
          <w:numId w:val="2"/>
        </w:numPr>
      </w:pPr>
      <w:r w:rsidRPr="00492315">
        <w:t>Qu’est-ce qui t’apporte le plus de satisfaction dans la pratique du Tennis de Table?</w:t>
      </w:r>
      <w:r>
        <w:t xml:space="preserve"> </w:t>
      </w:r>
    </w:p>
    <w:p w14:paraId="52FBF6F6" w14:textId="4E05B50C" w:rsidR="00492315" w:rsidRDefault="00492315" w:rsidP="00492315"/>
    <w:tbl>
      <w:tblPr>
        <w:tblW w:w="6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320"/>
        <w:gridCol w:w="1640"/>
      </w:tblGrid>
      <w:tr w:rsidR="00131807" w:rsidRPr="00131807" w14:paraId="16F56A4E" w14:textId="77777777" w:rsidTr="00131807">
        <w:trPr>
          <w:trHeight w:val="32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049E" w14:textId="77777777" w:rsidR="00131807" w:rsidRPr="00131807" w:rsidRDefault="00131807" w:rsidP="0013180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1807">
              <w:rPr>
                <w:rFonts w:ascii="Calibri" w:eastAsia="Times New Roman" w:hAnsi="Calibri" w:cs="Calibri"/>
                <w:color w:val="000000"/>
                <w:lang w:eastAsia="fr-FR"/>
              </w:rPr>
              <w:t>lien social, convivialité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E2E3" w14:textId="77777777" w:rsidR="00131807" w:rsidRPr="00131807" w:rsidRDefault="00131807" w:rsidP="0013180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1807">
              <w:rPr>
                <w:rFonts w:ascii="Calibri" w:eastAsia="Times New Roman" w:hAnsi="Calibri" w:cs="Calibri"/>
                <w:color w:val="000000"/>
                <w:lang w:eastAsia="fr-FR"/>
              </w:rPr>
              <w:t>activité physique et technique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EEDD" w14:textId="77777777" w:rsidR="00131807" w:rsidRPr="00131807" w:rsidRDefault="00131807" w:rsidP="0013180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1807">
              <w:rPr>
                <w:rFonts w:ascii="Calibri" w:eastAsia="Times New Roman" w:hAnsi="Calibri" w:cs="Calibri"/>
                <w:color w:val="000000"/>
                <w:lang w:eastAsia="fr-FR"/>
              </w:rPr>
              <w:t>la compétition</w:t>
            </w:r>
          </w:p>
        </w:tc>
      </w:tr>
      <w:tr w:rsidR="002D4E6C" w:rsidRPr="002D4E6C" w14:paraId="7D6C6562" w14:textId="77777777" w:rsidTr="002D4E6C">
        <w:trPr>
          <w:trHeight w:val="32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FD14" w14:textId="77777777" w:rsidR="002D4E6C" w:rsidRPr="002D4E6C" w:rsidRDefault="002D4E6C" w:rsidP="002D4E6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4E6C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C600" w14:textId="77777777" w:rsidR="002D4E6C" w:rsidRPr="002D4E6C" w:rsidRDefault="002D4E6C" w:rsidP="002D4E6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4E6C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D0C2" w14:textId="77777777" w:rsidR="002D4E6C" w:rsidRPr="002D4E6C" w:rsidRDefault="002D4E6C" w:rsidP="002D4E6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4E6C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</w:tr>
    </w:tbl>
    <w:p w14:paraId="4BFF645A" w14:textId="1FB9A61E" w:rsidR="00BA7D93" w:rsidRDefault="00BA7D93" w:rsidP="00492315"/>
    <w:p w14:paraId="30268313" w14:textId="77777777" w:rsidR="00BA7D93" w:rsidRDefault="00BA7D93" w:rsidP="00492315"/>
    <w:p w14:paraId="0AB7494F" w14:textId="77777777" w:rsidR="00492315" w:rsidRDefault="00492315" w:rsidP="00492315"/>
    <w:p w14:paraId="2FE93AD5" w14:textId="42C0DF7C" w:rsidR="00492315" w:rsidRDefault="00492315" w:rsidP="00492315">
      <w:pPr>
        <w:pStyle w:val="Paragraphedeliste"/>
        <w:numPr>
          <w:ilvl w:val="0"/>
          <w:numId w:val="2"/>
        </w:numPr>
      </w:pPr>
      <w:r w:rsidRPr="00492315">
        <w:lastRenderedPageBreak/>
        <w:t>A l’inverse qu’est-ce qui risquerait de te démotiver ?</w:t>
      </w:r>
    </w:p>
    <w:p w14:paraId="5055F3BF" w14:textId="77777777" w:rsidR="00492315" w:rsidRDefault="00492315" w:rsidP="00492315">
      <w:pPr>
        <w:pStyle w:val="Paragraphedeliste"/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3000"/>
        <w:gridCol w:w="3320"/>
      </w:tblGrid>
      <w:tr w:rsidR="002D4E6C" w:rsidRPr="002D4E6C" w14:paraId="1F770E58" w14:textId="77777777" w:rsidTr="002D4E6C">
        <w:trPr>
          <w:trHeight w:val="68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018D" w14:textId="77777777" w:rsidR="002D4E6C" w:rsidRPr="002D4E6C" w:rsidRDefault="002D4E6C" w:rsidP="002D4E6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4E6C">
              <w:rPr>
                <w:rFonts w:ascii="Calibri" w:eastAsia="Times New Roman" w:hAnsi="Calibri" w:cs="Calibri"/>
                <w:color w:val="000000"/>
                <w:lang w:eastAsia="fr-FR"/>
              </w:rPr>
              <w:t>mauvaise ambiance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37EB" w14:textId="77777777" w:rsidR="002D4E6C" w:rsidRPr="002D4E6C" w:rsidRDefault="002D4E6C" w:rsidP="002D4E6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4E6C">
              <w:rPr>
                <w:rFonts w:ascii="Calibri" w:eastAsia="Times New Roman" w:hAnsi="Calibri" w:cs="Calibri"/>
                <w:color w:val="000000"/>
                <w:lang w:eastAsia="fr-FR"/>
              </w:rPr>
              <w:t>mauvaise condition de jeux (entraînement pas adapté, gymnase vétuste…)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B06F7" w14:textId="77777777" w:rsidR="002D4E6C" w:rsidRPr="002D4E6C" w:rsidRDefault="002D4E6C" w:rsidP="002D4E6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4E6C">
              <w:rPr>
                <w:rFonts w:ascii="Calibri" w:eastAsia="Times New Roman" w:hAnsi="Calibri" w:cs="Calibri"/>
                <w:color w:val="000000"/>
                <w:lang w:eastAsia="fr-FR"/>
              </w:rPr>
              <w:t>perte de matchs, classements, pas de progression</w:t>
            </w:r>
          </w:p>
        </w:tc>
      </w:tr>
      <w:tr w:rsidR="002D4E6C" w:rsidRPr="002D4E6C" w14:paraId="4AAC7C42" w14:textId="77777777" w:rsidTr="002D4E6C">
        <w:trPr>
          <w:trHeight w:val="68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7CF3" w14:textId="77777777" w:rsidR="002D4E6C" w:rsidRPr="002D4E6C" w:rsidRDefault="002D4E6C" w:rsidP="002D4E6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4E6C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3632" w14:textId="77777777" w:rsidR="002D4E6C" w:rsidRPr="002D4E6C" w:rsidRDefault="002D4E6C" w:rsidP="002D4E6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4E6C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7CD51" w14:textId="77777777" w:rsidR="002D4E6C" w:rsidRPr="002D4E6C" w:rsidRDefault="002D4E6C" w:rsidP="002D4E6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4E6C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</w:tr>
    </w:tbl>
    <w:p w14:paraId="7C4A7ACD" w14:textId="427A68AC" w:rsidR="00492315" w:rsidRDefault="00492315" w:rsidP="00492315"/>
    <w:p w14:paraId="6D0E62ED" w14:textId="5BF61322" w:rsidR="002D4E6C" w:rsidRDefault="002D4E6C" w:rsidP="00492315"/>
    <w:p w14:paraId="0A48F511" w14:textId="2BEE4E5D" w:rsidR="002D4E6C" w:rsidRDefault="002D4E6C" w:rsidP="00492315"/>
    <w:p w14:paraId="704120AC" w14:textId="77777777" w:rsidR="002D4E6C" w:rsidRDefault="002D4E6C" w:rsidP="00492315"/>
    <w:p w14:paraId="769A85B3" w14:textId="69BFB846" w:rsidR="00492315" w:rsidRDefault="00492315" w:rsidP="00492315">
      <w:pPr>
        <w:pStyle w:val="Paragraphedeliste"/>
        <w:numPr>
          <w:ilvl w:val="0"/>
          <w:numId w:val="2"/>
        </w:numPr>
      </w:pPr>
      <w:r w:rsidRPr="00492315">
        <w:t>Est-ce que la mise en place de séances d’entraînement ou d’actions purement féminines (regroupements départementaux ou régionaux) t’intéresserait ?</w:t>
      </w:r>
    </w:p>
    <w:p w14:paraId="7B0D3B07" w14:textId="44E4A19D" w:rsidR="00492315" w:rsidRDefault="00492315" w:rsidP="00492315"/>
    <w:p w14:paraId="1218EF56" w14:textId="183C797A" w:rsidR="00EB2726" w:rsidRDefault="00EB2726" w:rsidP="00492315">
      <w:r>
        <w:t>61% oui</w:t>
      </w:r>
    </w:p>
    <w:p w14:paraId="2F5F8246" w14:textId="77777777" w:rsidR="00EB2726" w:rsidRDefault="00EB2726" w:rsidP="00492315"/>
    <w:p w14:paraId="3FDF9A66" w14:textId="55E62935" w:rsidR="00492315" w:rsidRDefault="00492315" w:rsidP="00492315">
      <w:pPr>
        <w:pStyle w:val="Paragraphedeliste"/>
        <w:numPr>
          <w:ilvl w:val="0"/>
          <w:numId w:val="2"/>
        </w:numPr>
      </w:pPr>
      <w:r w:rsidRPr="00492315">
        <w:t>Est-ce que d’après toi les féminines sont bien considérées dans ton club ? Et de manière générale ?</w:t>
      </w:r>
    </w:p>
    <w:p w14:paraId="7E95A50C" w14:textId="77777777" w:rsidR="00492315" w:rsidRDefault="00492315" w:rsidP="00492315">
      <w:pPr>
        <w:pStyle w:val="Paragraphedeliste"/>
      </w:pPr>
    </w:p>
    <w:p w14:paraId="79C7BC74" w14:textId="5A6761F6" w:rsidR="00492315" w:rsidRDefault="00EB2726" w:rsidP="00492315">
      <w:r>
        <w:t>85% bien considérées dans son club et de manière générale</w:t>
      </w:r>
    </w:p>
    <w:p w14:paraId="2A847552" w14:textId="4ECC7088" w:rsidR="00492315" w:rsidRDefault="00492315" w:rsidP="00492315"/>
    <w:p w14:paraId="1405FDC1" w14:textId="77777777" w:rsidR="00EB2726" w:rsidRDefault="00EB2726" w:rsidP="00492315"/>
    <w:p w14:paraId="3B5035FB" w14:textId="4B25F3FB" w:rsidR="00492315" w:rsidRDefault="00492315" w:rsidP="00492315">
      <w:pPr>
        <w:pStyle w:val="Paragraphedeliste"/>
        <w:numPr>
          <w:ilvl w:val="0"/>
          <w:numId w:val="2"/>
        </w:numPr>
      </w:pPr>
      <w:r w:rsidRPr="00492315">
        <w:t>Quels sont selon toi les créneaux dans la semaine qui sont les plus adaptés pour envisager la pratique du Tennis de Table ?</w:t>
      </w:r>
    </w:p>
    <w:p w14:paraId="0A0DC751" w14:textId="70BA89FB" w:rsidR="00EB2726" w:rsidRDefault="00EB2726" w:rsidP="00EB2726"/>
    <w:p w14:paraId="3F4C605E" w14:textId="7019BC34" w:rsidR="00EB2726" w:rsidRDefault="00EB2726" w:rsidP="00EB2726"/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3000"/>
        <w:gridCol w:w="3320"/>
      </w:tblGrid>
      <w:tr w:rsidR="00D55778" w:rsidRPr="00D55778" w14:paraId="4A510BA3" w14:textId="77777777" w:rsidTr="00D55778">
        <w:trPr>
          <w:trHeight w:val="3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596B" w14:textId="77777777" w:rsidR="00D55778" w:rsidRPr="00D55778" w:rsidRDefault="00D55778" w:rsidP="00D5577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778">
              <w:rPr>
                <w:rFonts w:ascii="Calibri" w:eastAsia="Times New Roman" w:hAnsi="Calibri" w:cs="Calibri"/>
                <w:color w:val="000000"/>
                <w:lang w:eastAsia="fr-FR"/>
              </w:rPr>
              <w:t>soir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44D2" w14:textId="77777777" w:rsidR="00D55778" w:rsidRPr="00D55778" w:rsidRDefault="00D55778" w:rsidP="00D5577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55778">
              <w:rPr>
                <w:rFonts w:ascii="Calibri" w:eastAsia="Times New Roman" w:hAnsi="Calibri" w:cs="Calibri"/>
                <w:color w:val="000000"/>
                <w:lang w:eastAsia="fr-FR"/>
              </w:rPr>
              <w:t>week</w:t>
            </w:r>
            <w:proofErr w:type="spellEnd"/>
            <w:r w:rsidRPr="00D5577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end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C1C29" w14:textId="77777777" w:rsidR="00D55778" w:rsidRPr="00D55778" w:rsidRDefault="00D55778" w:rsidP="00D5577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778">
              <w:rPr>
                <w:rFonts w:ascii="Calibri" w:eastAsia="Times New Roman" w:hAnsi="Calibri" w:cs="Calibri"/>
                <w:color w:val="000000"/>
                <w:lang w:eastAsia="fr-FR"/>
              </w:rPr>
              <w:t>autre</w:t>
            </w:r>
          </w:p>
        </w:tc>
      </w:tr>
      <w:tr w:rsidR="00D55778" w:rsidRPr="00D55778" w14:paraId="71F2F6B2" w14:textId="77777777" w:rsidTr="00D55778">
        <w:trPr>
          <w:trHeight w:val="3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FC66" w14:textId="77777777" w:rsidR="00D55778" w:rsidRPr="00D55778" w:rsidRDefault="00D55778" w:rsidP="00D5577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778">
              <w:rPr>
                <w:rFonts w:ascii="Calibri" w:eastAsia="Times New Roman" w:hAnsi="Calibri" w:cs="Calibri"/>
                <w:color w:val="000000"/>
                <w:lang w:eastAsia="fr-FR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A1DB" w14:textId="77777777" w:rsidR="00D55778" w:rsidRPr="00D55778" w:rsidRDefault="00D55778" w:rsidP="00D5577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778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12F5D" w14:textId="77777777" w:rsidR="00D55778" w:rsidRPr="00D55778" w:rsidRDefault="00D55778" w:rsidP="00D5577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778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</w:tr>
    </w:tbl>
    <w:p w14:paraId="265610BA" w14:textId="77777777" w:rsidR="00EB2726" w:rsidRDefault="00EB2726" w:rsidP="00EB2726"/>
    <w:p w14:paraId="222D9074" w14:textId="77777777" w:rsidR="00492315" w:rsidRDefault="00492315" w:rsidP="00492315"/>
    <w:p w14:paraId="50A62AEF" w14:textId="3A815BA1" w:rsidR="00492315" w:rsidRDefault="00492315" w:rsidP="00492315">
      <w:pPr>
        <w:pStyle w:val="Paragraphedeliste"/>
        <w:numPr>
          <w:ilvl w:val="0"/>
          <w:numId w:val="2"/>
        </w:numPr>
      </w:pPr>
      <w:r w:rsidRPr="00492315">
        <w:t>Si tu décidais de participer à des compétitions, combien de journées dans la saison pourrais-tu y consacrer ?</w:t>
      </w:r>
    </w:p>
    <w:p w14:paraId="49247008" w14:textId="77777777" w:rsidR="00492315" w:rsidRDefault="00492315" w:rsidP="00492315">
      <w:pPr>
        <w:pStyle w:val="Paragraphedeliste"/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3000"/>
        <w:gridCol w:w="3320"/>
      </w:tblGrid>
      <w:tr w:rsidR="00D55778" w:rsidRPr="00D55778" w14:paraId="07DFD06B" w14:textId="77777777" w:rsidTr="00D55778">
        <w:trPr>
          <w:trHeight w:val="3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7231" w14:textId="77777777" w:rsidR="00D55778" w:rsidRPr="00D55778" w:rsidRDefault="00D55778" w:rsidP="00D5577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778">
              <w:rPr>
                <w:rFonts w:ascii="Calibri" w:eastAsia="Times New Roman" w:hAnsi="Calibri" w:cs="Calibri"/>
                <w:color w:val="000000"/>
                <w:lang w:eastAsia="fr-FR"/>
              </w:rPr>
              <w:t>0-5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B9E8" w14:textId="77777777" w:rsidR="00D55778" w:rsidRPr="00D55778" w:rsidRDefault="00D55778" w:rsidP="00D5577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778">
              <w:rPr>
                <w:rFonts w:ascii="Calibri" w:eastAsia="Times New Roman" w:hAnsi="Calibri" w:cs="Calibri"/>
                <w:color w:val="000000"/>
                <w:lang w:eastAsia="fr-FR"/>
              </w:rPr>
              <w:t>5 à 10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00014" w14:textId="77777777" w:rsidR="00D55778" w:rsidRPr="00D55778" w:rsidRDefault="00D55778" w:rsidP="00D5577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778">
              <w:rPr>
                <w:rFonts w:ascii="Calibri" w:eastAsia="Times New Roman" w:hAnsi="Calibri" w:cs="Calibri"/>
                <w:color w:val="000000"/>
                <w:lang w:eastAsia="fr-FR"/>
              </w:rPr>
              <w:t>plus de 10</w:t>
            </w:r>
          </w:p>
        </w:tc>
      </w:tr>
      <w:tr w:rsidR="00D55778" w:rsidRPr="00D55778" w14:paraId="255D4843" w14:textId="77777777" w:rsidTr="00D55778">
        <w:trPr>
          <w:trHeight w:val="3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8326" w14:textId="77777777" w:rsidR="00D55778" w:rsidRPr="00D55778" w:rsidRDefault="00D55778" w:rsidP="00D5577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778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F636" w14:textId="77777777" w:rsidR="00D55778" w:rsidRPr="00D55778" w:rsidRDefault="00D55778" w:rsidP="00D5577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778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7524E" w14:textId="77777777" w:rsidR="00D55778" w:rsidRPr="00D55778" w:rsidRDefault="00D55778" w:rsidP="00D5577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5778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</w:tr>
    </w:tbl>
    <w:p w14:paraId="0FA507AF" w14:textId="6AC21EA2" w:rsidR="00492315" w:rsidRDefault="00492315" w:rsidP="00492315"/>
    <w:p w14:paraId="341E1AEC" w14:textId="06AA0896" w:rsidR="00492315" w:rsidRDefault="00492315" w:rsidP="00492315"/>
    <w:p w14:paraId="44181897" w14:textId="6B74383D" w:rsidR="00D55778" w:rsidRDefault="00D55778" w:rsidP="00492315"/>
    <w:p w14:paraId="649E5EC4" w14:textId="2AA6608B" w:rsidR="00D55778" w:rsidRDefault="00D55778" w:rsidP="00492315"/>
    <w:p w14:paraId="4BD27815" w14:textId="64559152" w:rsidR="00D55778" w:rsidRDefault="00D55778" w:rsidP="00492315"/>
    <w:p w14:paraId="41B4F2DF" w14:textId="55D6270F" w:rsidR="00D55778" w:rsidRDefault="00D55778" w:rsidP="00492315"/>
    <w:p w14:paraId="13A54052" w14:textId="45A14369" w:rsidR="00D55778" w:rsidRDefault="00D55778" w:rsidP="00492315"/>
    <w:p w14:paraId="56A3E0C5" w14:textId="67F2C64C" w:rsidR="00D55778" w:rsidRDefault="00D55778" w:rsidP="00492315"/>
    <w:p w14:paraId="67AE3E8E" w14:textId="22A2AB79" w:rsidR="00D55778" w:rsidRDefault="00D55778" w:rsidP="00492315"/>
    <w:p w14:paraId="55990B49" w14:textId="77777777" w:rsidR="00D55778" w:rsidRDefault="00D55778" w:rsidP="00492315"/>
    <w:p w14:paraId="6BDE6208" w14:textId="0E02C295" w:rsidR="00492315" w:rsidRDefault="00492315" w:rsidP="00492315">
      <w:pPr>
        <w:pStyle w:val="Paragraphedeliste"/>
        <w:numPr>
          <w:ilvl w:val="0"/>
          <w:numId w:val="2"/>
        </w:numPr>
      </w:pPr>
      <w:r w:rsidRPr="00492315">
        <w:lastRenderedPageBreak/>
        <w:t>Le tennis de table déplore un manque de féminines, qu’est-ce qui selon toi peut l’expliquer et comment pourrait-on y remédier ?</w:t>
      </w:r>
    </w:p>
    <w:p w14:paraId="1AEF79D1" w14:textId="01FBA30F" w:rsidR="00492315" w:rsidRDefault="00492315" w:rsidP="00492315"/>
    <w:p w14:paraId="2DAB2954" w14:textId="5A914055" w:rsidR="00492315" w:rsidRDefault="00492315" w:rsidP="00492315">
      <w:r>
        <w:t>Mixité des épreuves</w:t>
      </w:r>
    </w:p>
    <w:p w14:paraId="55DE8F01" w14:textId="7C181BC2" w:rsidR="00492315" w:rsidRDefault="00492315" w:rsidP="00492315">
      <w:r>
        <w:t>Tournois</w:t>
      </w:r>
      <w:r w:rsidR="00A80741">
        <w:t>, entraînement</w:t>
      </w:r>
      <w:r>
        <w:t xml:space="preserve"> 100% féminins</w:t>
      </w:r>
    </w:p>
    <w:p w14:paraId="7E4B722A" w14:textId="78D2271C" w:rsidR="00492315" w:rsidRPr="00A80741" w:rsidRDefault="00492315" w:rsidP="00492315">
      <w:pPr>
        <w:rPr>
          <w:b/>
          <w:bCs/>
          <w:color w:val="FF0000"/>
        </w:rPr>
      </w:pPr>
      <w:r w:rsidRPr="00A80741">
        <w:rPr>
          <w:b/>
          <w:bCs/>
          <w:color w:val="FF0000"/>
        </w:rPr>
        <w:t>Médiatisation plus et mieux</w:t>
      </w:r>
      <w:r w:rsidR="00A80741" w:rsidRPr="00A80741">
        <w:rPr>
          <w:b/>
          <w:bCs/>
          <w:color w:val="FF0000"/>
        </w:rPr>
        <w:t xml:space="preserve"> ++++</w:t>
      </w:r>
    </w:p>
    <w:p w14:paraId="7142C2A1" w14:textId="028ED97E" w:rsidR="00A80741" w:rsidRDefault="00A80741" w:rsidP="00492315">
      <w:r>
        <w:t>Mettre des tables dans les lieux publics</w:t>
      </w:r>
    </w:p>
    <w:p w14:paraId="05CC38D6" w14:textId="44BF454B" w:rsidR="00492315" w:rsidRPr="00A80741" w:rsidRDefault="00492315" w:rsidP="00492315">
      <w:pPr>
        <w:rPr>
          <w:b/>
          <w:bCs/>
        </w:rPr>
      </w:pPr>
      <w:r w:rsidRPr="00A80741">
        <w:rPr>
          <w:b/>
          <w:bCs/>
        </w:rPr>
        <w:t xml:space="preserve">développer le </w:t>
      </w:r>
      <w:proofErr w:type="spellStart"/>
      <w:r w:rsidRPr="00A80741">
        <w:rPr>
          <w:b/>
          <w:bCs/>
        </w:rPr>
        <w:t>ping</w:t>
      </w:r>
      <w:proofErr w:type="spellEnd"/>
      <w:r w:rsidRPr="00A80741">
        <w:rPr>
          <w:b/>
          <w:bCs/>
        </w:rPr>
        <w:t xml:space="preserve"> à l’école</w:t>
      </w:r>
      <w:r w:rsidR="00A80741" w:rsidRPr="00A80741">
        <w:rPr>
          <w:b/>
          <w:bCs/>
        </w:rPr>
        <w:t xml:space="preserve"> +++</w:t>
      </w:r>
    </w:p>
    <w:p w14:paraId="6FFCF0D7" w14:textId="75030BF9" w:rsidR="00492315" w:rsidRDefault="00492315" w:rsidP="00492315">
      <w:r>
        <w:t>démonstration par des féminines dans les écoles, centres de loisirs</w:t>
      </w:r>
    </w:p>
    <w:p w14:paraId="10EF3DAE" w14:textId="1F580A93" w:rsidR="00492315" w:rsidRDefault="00492315" w:rsidP="00492315">
      <w:r>
        <w:t>plus de dirigeantes</w:t>
      </w:r>
      <w:r w:rsidR="00A80741">
        <w:t xml:space="preserve">, </w:t>
      </w:r>
      <w:proofErr w:type="spellStart"/>
      <w:r w:rsidR="00A80741">
        <w:t>entraîneure</w:t>
      </w:r>
      <w:proofErr w:type="spellEnd"/>
    </w:p>
    <w:p w14:paraId="3C7A25AB" w14:textId="0C14DCB4" w:rsidR="00492315" w:rsidRDefault="00492315" w:rsidP="00492315">
      <w:r>
        <w:t>moins de comportements sexistes</w:t>
      </w:r>
    </w:p>
    <w:p w14:paraId="17639B6B" w14:textId="1744E3A5" w:rsidR="00492315" w:rsidRPr="00A80741" w:rsidRDefault="00A80741" w:rsidP="00492315">
      <w:pPr>
        <w:rPr>
          <w:u w:val="single"/>
        </w:rPr>
      </w:pPr>
      <w:r w:rsidRPr="00A80741">
        <w:rPr>
          <w:u w:val="single"/>
        </w:rPr>
        <w:t>charge des femmes (tâches, enfants) ++</w:t>
      </w:r>
    </w:p>
    <w:p w14:paraId="0B0526C9" w14:textId="4564B7A1" w:rsidR="00A80741" w:rsidRDefault="00A80741" w:rsidP="00492315">
      <w:r>
        <w:t>réduction de la licence, challenge du club avec le plus d’adhérents</w:t>
      </w:r>
    </w:p>
    <w:p w14:paraId="43E57374" w14:textId="20EED6FE" w:rsidR="00A80741" w:rsidRDefault="00A80741" w:rsidP="00492315">
      <w:r>
        <w:t>référente féminine</w:t>
      </w:r>
    </w:p>
    <w:p w14:paraId="05BA947C" w14:textId="48DE0144" w:rsidR="00A80741" w:rsidRPr="00A80741" w:rsidRDefault="00A80741" w:rsidP="00492315">
      <w:pPr>
        <w:rPr>
          <w:b/>
          <w:bCs/>
        </w:rPr>
      </w:pPr>
      <w:r w:rsidRPr="00A80741">
        <w:rPr>
          <w:b/>
          <w:bCs/>
        </w:rPr>
        <w:t>image du tennis de table pas vu comme un sport ++</w:t>
      </w:r>
    </w:p>
    <w:p w14:paraId="77A851B6" w14:textId="0F9A6426" w:rsidR="00A80741" w:rsidRDefault="00A80741" w:rsidP="00492315">
      <w:r>
        <w:t>sport de compétition versus volonté des féminines (</w:t>
      </w:r>
      <w:proofErr w:type="spellStart"/>
      <w:r>
        <w:t>cf</w:t>
      </w:r>
      <w:proofErr w:type="spellEnd"/>
      <w:r>
        <w:t xml:space="preserve"> randonnée,  fitness + féminin mais moins compétiteur)</w:t>
      </w:r>
    </w:p>
    <w:p w14:paraId="3100C8DE" w14:textId="22A047DB" w:rsidR="00A80741" w:rsidRDefault="00A80741" w:rsidP="00492315">
      <w:r>
        <w:t>tenue plus féminine</w:t>
      </w:r>
    </w:p>
    <w:p w14:paraId="79F1695B" w14:textId="51A80B31" w:rsidR="00A80741" w:rsidRDefault="00A80741" w:rsidP="00492315">
      <w:r>
        <w:t>tournoi mère-enfant</w:t>
      </w:r>
    </w:p>
    <w:p w14:paraId="36C2269A" w14:textId="77777777" w:rsidR="00A80741" w:rsidRDefault="00A80741" w:rsidP="00492315"/>
    <w:p w14:paraId="23F29222" w14:textId="77777777" w:rsidR="00A80741" w:rsidRDefault="00A80741" w:rsidP="00492315"/>
    <w:p w14:paraId="21573B7D" w14:textId="77777777" w:rsidR="00492315" w:rsidRDefault="00492315" w:rsidP="00492315"/>
    <w:p w14:paraId="425A6569" w14:textId="2A91F6D7" w:rsidR="00492315" w:rsidRDefault="00492315" w:rsidP="00492315">
      <w:pPr>
        <w:pStyle w:val="Paragraphedeliste"/>
        <w:numPr>
          <w:ilvl w:val="0"/>
          <w:numId w:val="2"/>
        </w:numPr>
      </w:pPr>
      <w:r w:rsidRPr="00492315">
        <w:t>Serais-tu prête à t’investir dans le tennis de table en plus de la pratique ? (Vie de l'association, arbitrage, ...)</w:t>
      </w:r>
    </w:p>
    <w:p w14:paraId="3CB75412" w14:textId="4B445D6C" w:rsidR="00492315" w:rsidRDefault="00492315" w:rsidP="00492315"/>
    <w:p w14:paraId="18C0C2DE" w14:textId="24F737F2" w:rsidR="00492315" w:rsidRDefault="00492315" w:rsidP="00492315">
      <w:r>
        <w:t>47% oui ou le fait déjà</w:t>
      </w:r>
    </w:p>
    <w:sectPr w:rsidR="0049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F7CC0"/>
    <w:multiLevelType w:val="hybridMultilevel"/>
    <w:tmpl w:val="4C34CAF0"/>
    <w:lvl w:ilvl="0" w:tplc="5712A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73BFC"/>
    <w:multiLevelType w:val="hybridMultilevel"/>
    <w:tmpl w:val="3580E14C"/>
    <w:lvl w:ilvl="0" w:tplc="A7005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15"/>
    <w:rsid w:val="00131807"/>
    <w:rsid w:val="002D4E6C"/>
    <w:rsid w:val="00492315"/>
    <w:rsid w:val="00A80741"/>
    <w:rsid w:val="00BA7D93"/>
    <w:rsid w:val="00D55778"/>
    <w:rsid w:val="00E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589F62"/>
  <w15:chartTrackingRefBased/>
  <w15:docId w15:val="{16237B61-B79A-EF4E-8584-594D8460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2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rombardin rombardin</dc:creator>
  <cp:keywords/>
  <dc:description/>
  <cp:lastModifiedBy>rombardin rombardin</cp:lastModifiedBy>
  <cp:revision>3</cp:revision>
  <dcterms:created xsi:type="dcterms:W3CDTF">2022-01-10T15:41:00Z</dcterms:created>
  <dcterms:modified xsi:type="dcterms:W3CDTF">2022-01-10T16:50:00Z</dcterms:modified>
</cp:coreProperties>
</file>