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8C" w:rsidRDefault="004A6C8C" w:rsidP="004A6C8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020765" cy="562215"/>
            <wp:effectExtent l="19050" t="0" r="0" b="0"/>
            <wp:docPr id="1" name="Image 0" descr="Logo club + nouveau logo ville de Dé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lub + nouveau logo ville de Déol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923" cy="561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AB1" w:rsidRPr="004A6C8C" w:rsidRDefault="009F49A9" w:rsidP="004A6C8C">
      <w:pPr>
        <w:jc w:val="center"/>
        <w:rPr>
          <w:b/>
          <w:sz w:val="24"/>
          <w:szCs w:val="24"/>
          <w:u w:val="single"/>
        </w:rPr>
      </w:pPr>
      <w:r w:rsidRPr="004A6C8C">
        <w:rPr>
          <w:b/>
          <w:sz w:val="24"/>
          <w:szCs w:val="24"/>
          <w:u w:val="single"/>
        </w:rPr>
        <w:t>POSTE D’EDUCATEUR AU C.T.T.DEOLS</w:t>
      </w:r>
    </w:p>
    <w:p w:rsidR="009F49A9" w:rsidRPr="004A6C8C" w:rsidRDefault="009F49A9">
      <w:pPr>
        <w:rPr>
          <w:b/>
          <w:sz w:val="24"/>
          <w:szCs w:val="24"/>
          <w:u w:val="single"/>
        </w:rPr>
      </w:pPr>
      <w:r w:rsidRPr="004A6C8C">
        <w:rPr>
          <w:b/>
          <w:sz w:val="24"/>
          <w:szCs w:val="24"/>
          <w:u w:val="single"/>
        </w:rPr>
        <w:t>MISSIONS PRINCIPALES :</w:t>
      </w:r>
    </w:p>
    <w:p w:rsidR="009F49A9" w:rsidRDefault="009F49A9">
      <w:r>
        <w:t>*Encadrer l’activité sportive, compétitive, loisirs et scolaire</w:t>
      </w:r>
    </w:p>
    <w:p w:rsidR="009F49A9" w:rsidRDefault="009F49A9">
      <w:r>
        <w:t>*Fidéliser nos adhérents et les faire progresser</w:t>
      </w:r>
    </w:p>
    <w:p w:rsidR="009F49A9" w:rsidRDefault="009F49A9">
      <w:r>
        <w:t>*Développer notre activité</w:t>
      </w:r>
    </w:p>
    <w:p w:rsidR="009F49A9" w:rsidRDefault="009F49A9">
      <w:r>
        <w:t>*Assurer certaines tâches administratives</w:t>
      </w:r>
    </w:p>
    <w:p w:rsidR="009F49A9" w:rsidRPr="004A6C8C" w:rsidRDefault="009F49A9" w:rsidP="009F49A9">
      <w:pPr>
        <w:rPr>
          <w:b/>
          <w:sz w:val="24"/>
          <w:szCs w:val="24"/>
          <w:u w:val="single"/>
        </w:rPr>
      </w:pPr>
      <w:r w:rsidRPr="004A6C8C">
        <w:rPr>
          <w:b/>
          <w:sz w:val="24"/>
          <w:szCs w:val="24"/>
          <w:u w:val="single"/>
        </w:rPr>
        <w:t>LISTE DES TACHES DETAILLEES :</w:t>
      </w:r>
    </w:p>
    <w:p w:rsidR="009F49A9" w:rsidRDefault="009F49A9" w:rsidP="009F49A9">
      <w:r>
        <w:t xml:space="preserve">*Animer et encadrer des séances d’entraînements pour tous les publics du club </w:t>
      </w:r>
      <w:r w:rsidR="00774608">
        <w:t xml:space="preserve">(séances collectives/individuelles), proposer des cycles scolaires. </w:t>
      </w:r>
    </w:p>
    <w:p w:rsidR="009F49A9" w:rsidRDefault="009F49A9" w:rsidP="009F49A9">
      <w:r>
        <w:t>*Animer et encadrer des stages pendant les vacances scolaires.</w:t>
      </w:r>
    </w:p>
    <w:p w:rsidR="009F49A9" w:rsidRDefault="009F49A9" w:rsidP="009F49A9">
      <w:r>
        <w:t xml:space="preserve">*Participer au projet pédagogique du </w:t>
      </w:r>
      <w:r w:rsidR="004A6C8C">
        <w:t>club,</w:t>
      </w:r>
      <w:r>
        <w:t xml:space="preserve"> réunions techniques du club.</w:t>
      </w:r>
    </w:p>
    <w:p w:rsidR="009F49A9" w:rsidRDefault="009F49A9" w:rsidP="009F49A9">
      <w:r>
        <w:t>*Accompagner et coacher en compétition</w:t>
      </w:r>
    </w:p>
    <w:p w:rsidR="009F49A9" w:rsidRDefault="009F49A9" w:rsidP="009F49A9">
      <w:r>
        <w:t>*Participer aux animations organisées par le club</w:t>
      </w:r>
    </w:p>
    <w:p w:rsidR="009F49A9" w:rsidRPr="004A6C8C" w:rsidRDefault="009F49A9" w:rsidP="009F49A9">
      <w:pPr>
        <w:rPr>
          <w:b/>
          <w:sz w:val="24"/>
          <w:szCs w:val="24"/>
          <w:u w:val="single"/>
        </w:rPr>
      </w:pPr>
      <w:r w:rsidRPr="004A6C8C">
        <w:rPr>
          <w:b/>
          <w:sz w:val="24"/>
          <w:szCs w:val="24"/>
          <w:u w:val="single"/>
        </w:rPr>
        <w:t>LIEU</w:t>
      </w:r>
      <w:r w:rsidR="00753485" w:rsidRPr="004A6C8C">
        <w:rPr>
          <w:b/>
          <w:sz w:val="24"/>
          <w:szCs w:val="24"/>
          <w:u w:val="single"/>
        </w:rPr>
        <w:t>(X) DE TRAVAIL :</w:t>
      </w:r>
    </w:p>
    <w:p w:rsidR="00753485" w:rsidRDefault="00753485" w:rsidP="009F49A9">
      <w:r>
        <w:t>Salle spécifique : complexe sportif Marcel Lemoine, avenue Paul Langevin, 36130 Déols. Ainsi que dans les écoles des alentours et dans les salles des villes dans le cadre du suivi en compétition.</w:t>
      </w:r>
    </w:p>
    <w:p w:rsidR="00753485" w:rsidRPr="004A6C8C" w:rsidRDefault="00753485" w:rsidP="009F49A9">
      <w:pPr>
        <w:rPr>
          <w:b/>
          <w:sz w:val="24"/>
          <w:szCs w:val="24"/>
          <w:u w:val="single"/>
        </w:rPr>
      </w:pPr>
      <w:r w:rsidRPr="004A6C8C">
        <w:rPr>
          <w:b/>
          <w:sz w:val="24"/>
          <w:szCs w:val="24"/>
          <w:u w:val="single"/>
        </w:rPr>
        <w:t>PROFIL RECHERCHE :</w:t>
      </w:r>
    </w:p>
    <w:p w:rsidR="00753485" w:rsidRDefault="00753485" w:rsidP="00753485">
      <w:r>
        <w:t xml:space="preserve">*Etre titulaire d’un DEJEPS ou BPJEPS tennis de table. </w:t>
      </w:r>
    </w:p>
    <w:p w:rsidR="00753485" w:rsidRDefault="00753485" w:rsidP="00753485">
      <w:r>
        <w:t>*Entrer e</w:t>
      </w:r>
      <w:r w:rsidR="00774608">
        <w:t xml:space="preserve">n formation </w:t>
      </w:r>
      <w:proofErr w:type="gramStart"/>
      <w:r w:rsidR="00774608">
        <w:t>DEJEPS ,</w:t>
      </w:r>
      <w:proofErr w:type="gramEnd"/>
      <w:r w:rsidR="00774608">
        <w:t xml:space="preserve"> BPJEPS TT ou apprentissage. </w:t>
      </w:r>
    </w:p>
    <w:p w:rsidR="00753485" w:rsidRDefault="00753485" w:rsidP="00753485">
      <w:r>
        <w:t>*Titulaire d’un permis B</w:t>
      </w:r>
    </w:p>
    <w:p w:rsidR="00753485" w:rsidRPr="004A6C8C" w:rsidRDefault="00753485" w:rsidP="00753485">
      <w:pPr>
        <w:rPr>
          <w:b/>
          <w:sz w:val="24"/>
          <w:szCs w:val="24"/>
          <w:u w:val="single"/>
        </w:rPr>
      </w:pPr>
      <w:r w:rsidRPr="004A6C8C">
        <w:rPr>
          <w:b/>
          <w:sz w:val="24"/>
          <w:szCs w:val="24"/>
          <w:u w:val="single"/>
        </w:rPr>
        <w:t>COMPETENCES :</w:t>
      </w:r>
    </w:p>
    <w:p w:rsidR="00753485" w:rsidRDefault="00753485" w:rsidP="00753485">
      <w:r>
        <w:t>Passionné(e), dynamique, autonome, bon relationnel, sens de l’organisation et de l’écoute, réactivité, ponctuel(le), prise d’initiative et un savoir –faire pédagogique adapté au tennis de table.</w:t>
      </w:r>
    </w:p>
    <w:p w:rsidR="004A6C8C" w:rsidRPr="004A6C8C" w:rsidRDefault="00753485" w:rsidP="00753485">
      <w:pPr>
        <w:rPr>
          <w:b/>
          <w:sz w:val="24"/>
          <w:szCs w:val="24"/>
          <w:u w:val="single"/>
        </w:rPr>
      </w:pPr>
      <w:r w:rsidRPr="004A6C8C">
        <w:rPr>
          <w:b/>
          <w:sz w:val="24"/>
          <w:szCs w:val="24"/>
          <w:u w:val="single"/>
        </w:rPr>
        <w:t>INFORMATIONS COMPLEMENTAIRES :</w:t>
      </w:r>
    </w:p>
    <w:p w:rsidR="00753485" w:rsidRPr="004A6C8C" w:rsidRDefault="00774608" w:rsidP="00753485">
      <w:pPr>
        <w:rPr>
          <w:b/>
          <w:u w:val="single"/>
        </w:rPr>
      </w:pPr>
      <w:r>
        <w:t>*date d’entrée en fonction : 25 AOUT 2023</w:t>
      </w:r>
      <w:r w:rsidR="00B554BA">
        <w:t>.</w:t>
      </w:r>
    </w:p>
    <w:p w:rsidR="00753485" w:rsidRDefault="00753485" w:rsidP="00753485">
      <w:r>
        <w:t xml:space="preserve">*Groupe 3 de la convention </w:t>
      </w:r>
      <w:r w:rsidR="00B554BA">
        <w:t>collective nationale du sport (</w:t>
      </w:r>
      <w:r>
        <w:t>CCNS).</w:t>
      </w:r>
    </w:p>
    <w:p w:rsidR="009F49A9" w:rsidRDefault="009F49A9" w:rsidP="009F49A9"/>
    <w:sectPr w:rsidR="009F49A9" w:rsidSect="00A65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7092"/>
    <w:multiLevelType w:val="hybridMultilevel"/>
    <w:tmpl w:val="F42241F2"/>
    <w:lvl w:ilvl="0" w:tplc="B22493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411E1"/>
    <w:multiLevelType w:val="hybridMultilevel"/>
    <w:tmpl w:val="B74084F2"/>
    <w:lvl w:ilvl="0" w:tplc="D6C82D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F49A9"/>
    <w:rsid w:val="00191964"/>
    <w:rsid w:val="00300323"/>
    <w:rsid w:val="004A6C8C"/>
    <w:rsid w:val="00610109"/>
    <w:rsid w:val="00753485"/>
    <w:rsid w:val="00774608"/>
    <w:rsid w:val="009F49A9"/>
    <w:rsid w:val="00A65AB1"/>
    <w:rsid w:val="00B5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A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49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Vachet</dc:creator>
  <cp:lastModifiedBy>elodie Vachet</cp:lastModifiedBy>
  <cp:revision>2</cp:revision>
  <dcterms:created xsi:type="dcterms:W3CDTF">2023-05-16T07:51:00Z</dcterms:created>
  <dcterms:modified xsi:type="dcterms:W3CDTF">2023-05-16T07:51:00Z</dcterms:modified>
</cp:coreProperties>
</file>