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B6F" w:rsidRDefault="00857B6F" w:rsidP="00857B6F">
      <w:pPr>
        <w:pStyle w:val="NormalWeb"/>
      </w:pPr>
      <w:r>
        <w:t>Martine tu ne souhaitais pas trop de discours...</w:t>
      </w:r>
      <w:r w:rsidR="00087DD5">
        <w:t>Je r</w:t>
      </w:r>
      <w:r>
        <w:t>espect</w:t>
      </w:r>
      <w:r w:rsidR="00087DD5">
        <w:t>e ce choix</w:t>
      </w:r>
      <w:r>
        <w:t xml:space="preserve"> mais bon tu nous as invités, tu assumes tant pis pour toi! Mais tu le savais très bien qu'étant là je n’allais pas fermer ma gueule!</w:t>
      </w:r>
    </w:p>
    <w:p w:rsidR="00857B6F" w:rsidRDefault="00857B6F" w:rsidP="00857B6F">
      <w:pPr>
        <w:pStyle w:val="NormalWeb"/>
      </w:pPr>
      <w:r>
        <w:t>On ne peut passer 28 ans et les balayer d'un revers tel le pongiste moyen que nous sommes tous!</w:t>
      </w:r>
    </w:p>
    <w:p w:rsidR="00857B6F" w:rsidRDefault="00857B6F" w:rsidP="00857B6F">
      <w:pPr>
        <w:pStyle w:val="NormalWeb"/>
      </w:pPr>
      <w:r>
        <w:t>28 ans et sans redire ce que vient de souligner André il y a beaucoup à dire et encore on ne vous dira pas tout!</w:t>
      </w:r>
    </w:p>
    <w:p w:rsidR="00857B6F" w:rsidRDefault="00857B6F" w:rsidP="00857B6F">
      <w:pPr>
        <w:pStyle w:val="NormalWeb"/>
      </w:pPr>
      <w:r>
        <w:t>Martine j'ai des complices car je n'ai pas fait ça tout seul...J'ai même failli ne pas être là comme Nicole car nous avions une autre réunion mais on a préféré la décaler pour toi, n'est-ce pas Nicole?</w:t>
      </w:r>
    </w:p>
    <w:p w:rsidR="00857B6F" w:rsidRDefault="00857B6F" w:rsidP="00857B6F">
      <w:pPr>
        <w:pStyle w:val="NormalWeb"/>
      </w:pPr>
      <w:r>
        <w:t>Si quelqu'un peut la surveiller c'est bien car j'ai peur qu'elle me frappe</w:t>
      </w:r>
      <w:r w:rsidR="008C6EFD">
        <w:t> !</w:t>
      </w:r>
    </w:p>
    <w:p w:rsidR="00857B6F" w:rsidRDefault="00857B6F" w:rsidP="00857B6F">
      <w:pPr>
        <w:pStyle w:val="NormalWeb"/>
      </w:pPr>
      <w:r>
        <w:t xml:space="preserve">Martine </w:t>
      </w:r>
      <w:proofErr w:type="spellStart"/>
      <w:r>
        <w:t>Tripiau</w:t>
      </w:r>
      <w:proofErr w:type="spellEnd"/>
      <w:r>
        <w:t xml:space="preserve"> ou une bande dessinée</w:t>
      </w:r>
      <w:r w:rsidR="008C6EFD">
        <w:t>(vous comprendrez pourquoi plus tard)</w:t>
      </w:r>
      <w:r>
        <w:t xml:space="preserve"> qui a commencé il y a 28 ans ou l'histoire d'une petite solognote qui passe des nonettes aux pochettes!</w:t>
      </w:r>
    </w:p>
    <w:p w:rsidR="00857B6F" w:rsidRDefault="00857B6F" w:rsidP="00857B6F">
      <w:pPr>
        <w:pStyle w:val="NormalWeb"/>
      </w:pPr>
      <w:r>
        <w:t xml:space="preserve">Martine </w:t>
      </w:r>
      <w:proofErr w:type="spellStart"/>
      <w:r>
        <w:t>Tripiau</w:t>
      </w:r>
      <w:proofErr w:type="spellEnd"/>
      <w:r>
        <w:t xml:space="preserve"> en chiffres :</w:t>
      </w:r>
    </w:p>
    <w:p w:rsidR="00857B6F" w:rsidRDefault="00857B6F" w:rsidP="00857B6F">
      <w:pPr>
        <w:pStyle w:val="NormalWeb"/>
      </w:pPr>
      <w:r>
        <w:t>28 ans de carrière pongiste,</w:t>
      </w:r>
    </w:p>
    <w:p w:rsidR="00033B84" w:rsidRDefault="00033B84" w:rsidP="00857B6F">
      <w:pPr>
        <w:pStyle w:val="NormalWeb"/>
      </w:pPr>
      <w:r w:rsidRPr="00033B84">
        <w:t>3 le nombre de siège</w:t>
      </w:r>
      <w:r w:rsidR="008C6EFD">
        <w:t>s</w:t>
      </w:r>
      <w:r w:rsidRPr="00033B84">
        <w:t xml:space="preserve"> rue de la Victoire, rue du Général GIRAUD le mécréant et négrier (passons vite) et ouf on est sauvé on est revenu à nos vraies valeurs rue du Général LECLERC</w:t>
      </w:r>
    </w:p>
    <w:p w:rsidR="00857B6F" w:rsidRDefault="00857B6F" w:rsidP="00857B6F">
      <w:pPr>
        <w:pStyle w:val="NormalWeb"/>
      </w:pPr>
      <w:r>
        <w:t>4 comme 4 Présidents, 4 Trésoriers et 4 Secrétaires et comme l'un des chiffres porte bonheur des français c'est le 7 4 fois 7 égal 28 comme le nombre d'années au service du Ping.</w:t>
      </w:r>
    </w:p>
    <w:p w:rsidR="00033B84" w:rsidRDefault="00857B6F" w:rsidP="00857B6F">
      <w:pPr>
        <w:pStyle w:val="NormalWeb"/>
      </w:pPr>
      <w:r>
        <w:t xml:space="preserve">5 </w:t>
      </w:r>
      <w:r w:rsidR="00033B84">
        <w:t>comme</w:t>
      </w:r>
      <w:r>
        <w:t xml:space="preserve"> 5 CTR ou CTN et comme le 50° chiffre </w:t>
      </w:r>
      <w:r w:rsidR="00033B84">
        <w:t>porte-bonheur</w:t>
      </w:r>
      <w:r>
        <w:t xml:space="preserve"> des français c'est 5.6, </w:t>
      </w:r>
    </w:p>
    <w:p w:rsidR="00857B6F" w:rsidRDefault="00857B6F" w:rsidP="00857B6F">
      <w:pPr>
        <w:pStyle w:val="NormalWeb"/>
      </w:pPr>
      <w:r>
        <w:t>5 fois 5.6 égal 28</w:t>
      </w:r>
      <w:r w:rsidR="00033B84">
        <w:t xml:space="preserve"> </w:t>
      </w:r>
      <w:r>
        <w:t>(je vous l'avoue c'est plus que mauvais...</w:t>
      </w:r>
      <w:r w:rsidR="00033B84">
        <w:t>)</w:t>
      </w:r>
    </w:p>
    <w:p w:rsidR="00033B84" w:rsidRDefault="00033B84" w:rsidP="00033B84">
      <w:pPr>
        <w:pStyle w:val="NormalWeb"/>
      </w:pPr>
      <w:r>
        <w:t>28 années dont 1...passée au téléphone avec Jean Jacques BRION...</w:t>
      </w:r>
      <w:r w:rsidR="008C6EFD">
        <w:t> !</w:t>
      </w:r>
    </w:p>
    <w:p w:rsidR="00857B6F" w:rsidRDefault="00857B6F" w:rsidP="00857B6F">
      <w:pPr>
        <w:pStyle w:val="NormalWeb"/>
      </w:pPr>
      <w:r>
        <w:t xml:space="preserve">1960 ah la belle année, la plus belle du 20° siècle sont nés cette </w:t>
      </w:r>
      <w:proofErr w:type="spellStart"/>
      <w:r>
        <w:t>année là</w:t>
      </w:r>
      <w:proofErr w:type="spellEnd"/>
      <w:r>
        <w:t xml:space="preserve"> des gens comme Anne </w:t>
      </w:r>
      <w:proofErr w:type="spellStart"/>
      <w:r>
        <w:t>Parillaud</w:t>
      </w:r>
      <w:proofErr w:type="spellEnd"/>
      <w:r>
        <w:t xml:space="preserve">, Bruno </w:t>
      </w:r>
      <w:proofErr w:type="spellStart"/>
      <w:r>
        <w:t>Madinier</w:t>
      </w:r>
      <w:proofErr w:type="spellEnd"/>
      <w:r>
        <w:t xml:space="preserve">, Diego Maradona, Elie Kakou, Jean Claude Van Damme, Jean Luc </w:t>
      </w:r>
      <w:proofErr w:type="spellStart"/>
      <w:r>
        <w:t>Reichmann</w:t>
      </w:r>
      <w:proofErr w:type="spellEnd"/>
      <w:r>
        <w:t>, Maurane, Michèle Laroque, Philippe 2 de Belgique,</w:t>
      </w:r>
      <w:r w:rsidR="00033B84">
        <w:t xml:space="preserve"> Y</w:t>
      </w:r>
      <w:r>
        <w:t>annick Noah...et Bruno SIMON restons modeste</w:t>
      </w:r>
    </w:p>
    <w:p w:rsidR="00857B6F" w:rsidRDefault="00857B6F" w:rsidP="00857B6F">
      <w:pPr>
        <w:pStyle w:val="NormalWeb"/>
      </w:pPr>
      <w:r>
        <w:t xml:space="preserve">Mais en 28 ans que de souvenirs, d'anecdotes...ici on ne citera pas les </w:t>
      </w:r>
      <w:r w:rsidR="00033B84">
        <w:t>personnes</w:t>
      </w:r>
      <w:r>
        <w:t xml:space="preserve"> concernées mais souvenirs </w:t>
      </w:r>
      <w:proofErr w:type="spellStart"/>
      <w:r>
        <w:t>souvenirs</w:t>
      </w:r>
      <w:proofErr w:type="spellEnd"/>
      <w:r>
        <w:t xml:space="preserve"> ! Car il ne faut oublier qu'elle a connu le minitel ! </w:t>
      </w:r>
      <w:r w:rsidR="00D45A4B">
        <w:t>était-il</w:t>
      </w:r>
      <w:r>
        <w:t xml:space="preserve"> rose ou tout simplement de cette couleur merdique pour enregistrer les résultats et qui en son temps a fai</w:t>
      </w:r>
      <w:r w:rsidR="00033B84">
        <w:t>t</w:t>
      </w:r>
      <w:r>
        <w:t xml:space="preserve"> tellement polémique!</w:t>
      </w:r>
    </w:p>
    <w:p w:rsidR="00857B6F" w:rsidRDefault="008C6EFD" w:rsidP="00857B6F">
      <w:pPr>
        <w:pStyle w:val="NormalWeb"/>
      </w:pPr>
      <w:r>
        <w:t>A</w:t>
      </w:r>
      <w:r w:rsidR="00857B6F">
        <w:t xml:space="preserve"> la ligue on reçoit parfois des poèmes</w:t>
      </w:r>
      <w:r w:rsidR="00033B84">
        <w:t xml:space="preserve"> et elle les lit par </w:t>
      </w:r>
      <w:r w:rsidR="00D45A4B">
        <w:t>inadvertance</w:t>
      </w:r>
      <w:r w:rsidR="00033B84">
        <w:t xml:space="preserve"> car ce poème </w:t>
      </w:r>
      <w:r w:rsidR="00D45A4B">
        <w:t>d’Amour</w:t>
      </w:r>
      <w:r w:rsidR="00033B84">
        <w:t xml:space="preserve"> ne lui était pas adressé mais à (non je ne suis pas une balance mais un scorpion !)</w:t>
      </w:r>
      <w:r w:rsidR="00D45A4B">
        <w:t>. Voyant son erreur, troublée elle l’</w:t>
      </w:r>
      <w:r>
        <w:t>a remis</w:t>
      </w:r>
      <w:r w:rsidR="00D45A4B">
        <w:t xml:space="preserve"> discrètement dans l’enveloppe !</w:t>
      </w:r>
    </w:p>
    <w:p w:rsidR="00D45A4B" w:rsidRDefault="00D45A4B" w:rsidP="00857B6F">
      <w:pPr>
        <w:pStyle w:val="NormalWeb"/>
      </w:pPr>
      <w:r>
        <w:lastRenderedPageBreak/>
        <w:t xml:space="preserve">Parfois des préservatifs tombent des sacs, comme quoi le Minitel était peut-être rose. Et tout ceci s’est passé non loin d’ici, comme quoi quand un sac est mal rangé tout peut y tomber n’est-ce pas (non </w:t>
      </w:r>
      <w:proofErr w:type="spellStart"/>
      <w:r>
        <w:t>non</w:t>
      </w:r>
      <w:proofErr w:type="spellEnd"/>
      <w:r>
        <w:t xml:space="preserve"> vous ne le saurez pas)</w:t>
      </w:r>
    </w:p>
    <w:p w:rsidR="00D45A4B" w:rsidRDefault="00D45A4B" w:rsidP="00857B6F">
      <w:pPr>
        <w:pStyle w:val="NormalWeb"/>
      </w:pPr>
      <w:r>
        <w:t>Des AG elle en a fait pas mal dont une à MER. La fatigue certainement, on discute, on se laisse aller à l’apéro et à table et le soir on voit des bonhommes à l’étage alors qu’il n’y avait pas d’étage… ou comme à Chartres elle a failli rester bloquée dans l’ascenseur car Gérard JACOB pensait qu’il pourrait être en surcharge. Enfin Nadette, le Gérard quand même coincé ou presque dans un ascenseur à Chartres et dans un parking avec Isabelle à Orléans !!!! Y aurait quand même à dire</w:t>
      </w:r>
      <w:r w:rsidR="008C6EFD">
        <w:t> !</w:t>
      </w:r>
    </w:p>
    <w:p w:rsidR="00D45A4B" w:rsidRDefault="00D45A4B" w:rsidP="00857B6F">
      <w:pPr>
        <w:pStyle w:val="NormalWeb"/>
      </w:pPr>
      <w:r>
        <w:t xml:space="preserve">A Saint Amand </w:t>
      </w:r>
      <w:proofErr w:type="spellStart"/>
      <w:r>
        <w:t>Montrond</w:t>
      </w:r>
      <w:proofErr w:type="spellEnd"/>
      <w:r>
        <w:t xml:space="preserve"> où un des congressistes, pressé de partir avait perdu sa pochette rose à pois verts. Là j’assume je balance : c’est moi, mais de la faute à Nicole !</w:t>
      </w:r>
    </w:p>
    <w:p w:rsidR="00244860" w:rsidRDefault="00244860" w:rsidP="00857B6F">
      <w:pPr>
        <w:pStyle w:val="NormalWeb"/>
      </w:pPr>
      <w:r>
        <w:t>On aurait pu parler des vacances de Madame TRIPIAU</w:t>
      </w:r>
      <w:r w:rsidR="00D643C4">
        <w:t xml:space="preserve"> comme Jacques TATIE qui a tourné aussi dans le Berry, mais elle </w:t>
      </w:r>
      <w:proofErr w:type="spellStart"/>
      <w:r w:rsidR="00D643C4">
        <w:t>elle</w:t>
      </w:r>
      <w:proofErr w:type="spellEnd"/>
      <w:r w:rsidR="00D643C4">
        <w:t xml:space="preserve"> préfère l’AVEYRON(très bon choix) et là on aurait pu re</w:t>
      </w:r>
      <w:r w:rsidR="008C6EFD">
        <w:t>jouer le</w:t>
      </w:r>
      <w:r w:rsidR="00D643C4">
        <w:t xml:space="preserve"> film Trafic, car pour descendre près de Rodez c’est facile, mais parfois pour remonter de l’Aveyron c’est plus compliqué tu y laisses ta voiture et quelques mois </w:t>
      </w:r>
      <w:r w:rsidR="008C6EFD">
        <w:t xml:space="preserve">après </w:t>
      </w:r>
      <w:r w:rsidR="00D643C4">
        <w:t>elle est toujours en puzzle à Brive !</w:t>
      </w:r>
    </w:p>
    <w:p w:rsidR="00D45A4B" w:rsidRDefault="00D45A4B" w:rsidP="00857B6F">
      <w:pPr>
        <w:pStyle w:val="NormalWeb"/>
      </w:pPr>
      <w:r>
        <w:t xml:space="preserve">Oui il y en a eu </w:t>
      </w:r>
      <w:r w:rsidR="00244860">
        <w:t>beaucoup</w:t>
      </w:r>
      <w:r>
        <w:t xml:space="preserve"> d’autres mais bon il commence à faire soif et faim, mais je terminerai par celle-ci. Tous </w:t>
      </w:r>
      <w:r w:rsidR="00244860">
        <w:t>mes collabos</w:t>
      </w:r>
      <w:r>
        <w:t xml:space="preserve"> ont insisté pour en parler ! </w:t>
      </w:r>
    </w:p>
    <w:p w:rsidR="00D45A4B" w:rsidRDefault="008C6EFD" w:rsidP="00857B6F">
      <w:pPr>
        <w:pStyle w:val="NormalWeb"/>
      </w:pPr>
      <w:r>
        <w:t>Mais a</w:t>
      </w:r>
      <w:r w:rsidR="00D45A4B">
        <w:t xml:space="preserve">vant juste un message personnel, </w:t>
      </w:r>
      <w:r w:rsidR="00244860">
        <w:t>je n’ai</w:t>
      </w:r>
      <w:r w:rsidR="00D45A4B">
        <w:t xml:space="preserve"> pas toujours été facile à supporter je l’avoue et j’assume et comme le dit souvent Claude BERGERET, Bruno c’est un gentil con ! Je ne sais pas mais parfois je </w:t>
      </w:r>
      <w:r w:rsidR="00244860">
        <w:t>peux</w:t>
      </w:r>
      <w:r w:rsidR="00D45A4B">
        <w:t xml:space="preserve"> l’être. Nicole m’a dit ou écrit elle va nous manquer. Moi la dernière anecdote elle est toute </w:t>
      </w:r>
      <w:proofErr w:type="spellStart"/>
      <w:r w:rsidR="00D45A4B">
        <w:t>toute</w:t>
      </w:r>
      <w:proofErr w:type="spellEnd"/>
      <w:r w:rsidR="00D45A4B">
        <w:t xml:space="preserve"> récente. </w:t>
      </w:r>
      <w:r w:rsidR="00244860">
        <w:t>Vendredi</w:t>
      </w:r>
      <w:r w:rsidR="00D45A4B">
        <w:t xml:space="preserve"> dernier j’étais dans ma résidence solognote partagé entre travaux </w:t>
      </w:r>
      <w:r w:rsidR="00244860">
        <w:t>administratifs</w:t>
      </w:r>
      <w:r w:rsidR="00D45A4B">
        <w:t xml:space="preserve">, ETR et jardinage et </w:t>
      </w:r>
      <w:r w:rsidR="00244860">
        <w:t>parfois</w:t>
      </w:r>
      <w:r w:rsidR="00D45A4B">
        <w:t xml:space="preserve"> j’allais de mon bureau à celui de </w:t>
      </w:r>
      <w:r w:rsidR="00244860">
        <w:t>Romain</w:t>
      </w:r>
      <w:r w:rsidR="00D45A4B">
        <w:t xml:space="preserve"> en passant par la</w:t>
      </w:r>
      <w:r w:rsidR="00244860">
        <w:t xml:space="preserve"> </w:t>
      </w:r>
      <w:r w:rsidR="00D45A4B">
        <w:t>pièce centrale de</w:t>
      </w:r>
      <w:r w:rsidR="00244860">
        <w:t xml:space="preserve"> no</w:t>
      </w:r>
      <w:r w:rsidR="00D45A4B">
        <w:t xml:space="preserve">s deux secrétaires et quand je passais je voyais Martine refermer ses dossiers, nettoyer son </w:t>
      </w:r>
      <w:r w:rsidR="00244860">
        <w:t>ordinateur</w:t>
      </w:r>
      <w:r w:rsidR="00D45A4B">
        <w:t xml:space="preserve"> et son bureau et là tu en prends plein la </w:t>
      </w:r>
      <w:r w:rsidR="00244860">
        <w:t>gueule</w:t>
      </w:r>
      <w:r w:rsidR="00D45A4B">
        <w:t> </w:t>
      </w:r>
      <w:r w:rsidR="00244860">
        <w:t>et</w:t>
      </w:r>
      <w:r w:rsidR="00D45A4B">
        <w:t xml:space="preserve"> tu te dis oui putain une page se tourne et ça ne te fait pas rigoler</w:t>
      </w:r>
      <w:r w:rsidR="00244860">
        <w:t>!</w:t>
      </w:r>
    </w:p>
    <w:p w:rsidR="00244860" w:rsidRDefault="00244860" w:rsidP="00857B6F">
      <w:pPr>
        <w:pStyle w:val="NormalWeb"/>
      </w:pPr>
      <w:r>
        <w:t>La der des der et la chute</w:t>
      </w:r>
    </w:p>
    <w:p w:rsidR="00244860" w:rsidRDefault="00244860" w:rsidP="00857B6F">
      <w:pPr>
        <w:pStyle w:val="NormalWeb"/>
      </w:pPr>
      <w:r>
        <w:t>Le</w:t>
      </w:r>
      <w:r w:rsidR="00D643C4">
        <w:t>s deux</w:t>
      </w:r>
      <w:r>
        <w:t xml:space="preserve"> dernier</w:t>
      </w:r>
      <w:r w:rsidR="00D643C4">
        <w:t>s</w:t>
      </w:r>
      <w:r>
        <w:t xml:space="preserve"> chiffre</w:t>
      </w:r>
      <w:r w:rsidR="00D643C4">
        <w:t>s</w:t>
      </w:r>
      <w:r>
        <w:t xml:space="preserve"> 50</w:t>
      </w:r>
      <w:r w:rsidR="00D643C4">
        <w:t xml:space="preserve"> et 8 50</w:t>
      </w:r>
      <w:r>
        <w:t xml:space="preserve"> comme les 50 ans d’un club du Cher Aubigny. On m’a rapporté cette anecdote et je vous avoue ne pas m’en rappeler. Certain</w:t>
      </w:r>
      <w:r w:rsidR="008C6EFD">
        <w:t>s diront normal ou pas étonnant ! C</w:t>
      </w:r>
      <w:r>
        <w:t>’était un 30 Juin 2012</w:t>
      </w:r>
      <w:r w:rsidR="00857B6F">
        <w:t>!</w:t>
      </w:r>
      <w:r>
        <w:t xml:space="preserve"> Nous étions tous à faire la fête à Aubigny et comme le cher est ravitaillé par les corbeaux nous</w:t>
      </w:r>
      <w:r w:rsidR="00D643C4">
        <w:t xml:space="preserve"> </w:t>
      </w:r>
      <w:r>
        <w:t>ne captions pas.</w:t>
      </w:r>
      <w:r w:rsidR="00D643C4">
        <w:t xml:space="preserve"> </w:t>
      </w:r>
      <w:r>
        <w:t>L</w:t>
      </w:r>
      <w:r w:rsidR="00857B6F">
        <w:t>'hôpital cherchait à les joindre,</w:t>
      </w:r>
      <w:r>
        <w:t xml:space="preserve"> et</w:t>
      </w:r>
      <w:r w:rsidR="00857B6F">
        <w:t xml:space="preserve"> tout le monde entrain de l'appeler </w:t>
      </w:r>
      <w:r>
        <w:t>m</w:t>
      </w:r>
      <w:r w:rsidR="008C6EFD">
        <w:t>a</w:t>
      </w:r>
      <w:r>
        <w:t>is elle ne répondait pas et c’était urgent</w:t>
      </w:r>
      <w:r w:rsidR="00D643C4">
        <w:t>. S</w:t>
      </w:r>
      <w:r w:rsidR="00857B6F">
        <w:t xml:space="preserve">ur le retour non plus ! Elle </w:t>
      </w:r>
      <w:r>
        <w:t xml:space="preserve">me </w:t>
      </w:r>
      <w:r w:rsidR="00857B6F">
        <w:t>dépose et au carrefour le téléphone sonne : c'est l'hôpital : vous êtes toujours en attente de greffe ? vous êtes toujours d'accord pour être greffé ?.</w:t>
      </w:r>
      <w:r>
        <w:t xml:space="preserve"> Oui </w:t>
      </w:r>
      <w:r w:rsidR="008C6EFD">
        <w:t>disent-ils</w:t>
      </w:r>
      <w:r>
        <w:t>. !</w:t>
      </w:r>
    </w:p>
    <w:p w:rsidR="00857B6F" w:rsidRDefault="00857B6F" w:rsidP="00857B6F">
      <w:pPr>
        <w:pStyle w:val="NormalWeb"/>
      </w:pPr>
      <w:r>
        <w:t>Nous avons un greffon RDV à 8heures à Tours. La nuit a été courte.</w:t>
      </w:r>
      <w:r w:rsidR="00244860">
        <w:t xml:space="preserve"> La vie c’est aussi ça et parfois on la partage. Au passage bon anniversaire Jean Marie ! Tout juste 8 ans aujourd’hui </w:t>
      </w:r>
      <w:r w:rsidR="008C6EFD">
        <w:t>et c’est le dernier chiffre clé de Martine</w:t>
      </w:r>
      <w:r w:rsidR="00244860">
        <w:t>!</w:t>
      </w:r>
    </w:p>
    <w:p w:rsidR="00244860" w:rsidRDefault="00244860" w:rsidP="00857B6F">
      <w:pPr>
        <w:pStyle w:val="NormalWeb"/>
      </w:pPr>
      <w:r>
        <w:t>Merci Martine, je sais où tu habites je passerai !</w:t>
      </w:r>
    </w:p>
    <w:p w:rsidR="00777831" w:rsidRDefault="00087DD5" w:rsidP="0078479C">
      <w:pPr>
        <w:pStyle w:val="NormalWeb"/>
      </w:pPr>
      <w:r>
        <w:t>Bruno SIMON – Secrétaire Général</w:t>
      </w:r>
    </w:p>
    <w:sectPr w:rsidR="0077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6F"/>
    <w:rsid w:val="00033B84"/>
    <w:rsid w:val="00087DD5"/>
    <w:rsid w:val="00244860"/>
    <w:rsid w:val="002826A0"/>
    <w:rsid w:val="00777831"/>
    <w:rsid w:val="0078479C"/>
    <w:rsid w:val="00857B6F"/>
    <w:rsid w:val="008C6EFD"/>
    <w:rsid w:val="00D45A4B"/>
    <w:rsid w:val="00D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A82E"/>
  <w15:chartTrackingRefBased/>
  <w15:docId w15:val="{72704198-A873-42C6-B781-5C2DB6D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 Tours</dc:creator>
  <cp:keywords/>
  <dc:description/>
  <cp:lastModifiedBy>rombardin rombardin</cp:lastModifiedBy>
  <cp:revision>4</cp:revision>
  <cp:lastPrinted>2020-06-28T09:19:00Z</cp:lastPrinted>
  <dcterms:created xsi:type="dcterms:W3CDTF">2020-06-28T09:22:00Z</dcterms:created>
  <dcterms:modified xsi:type="dcterms:W3CDTF">2020-07-01T12:40:00Z</dcterms:modified>
</cp:coreProperties>
</file>